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B9367E" w:rsidRDefault="002E2745" w:rsidP="002E2745">
      <w:pPr>
        <w:jc w:val="center"/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>T R O Š K O V N I K</w:t>
      </w:r>
    </w:p>
    <w:p w14:paraId="2110FF61" w14:textId="59DABD3F" w:rsidR="00214629" w:rsidRPr="00B9367E" w:rsidRDefault="002E2745">
      <w:pPr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 xml:space="preserve">Predmet nabave: </w:t>
      </w:r>
      <w:r w:rsidR="00B9367E" w:rsidRPr="00B9367E">
        <w:rPr>
          <w:rFonts w:cstheme="minorHAnsi"/>
          <w:b/>
          <w:sz w:val="24"/>
          <w:szCs w:val="24"/>
        </w:rPr>
        <w:t>M</w:t>
      </w:r>
      <w:r w:rsidR="009C1687">
        <w:rPr>
          <w:rFonts w:cstheme="minorHAnsi"/>
          <w:b/>
          <w:sz w:val="24"/>
          <w:szCs w:val="24"/>
        </w:rPr>
        <w:t>esni asortiman (puretina</w:t>
      </w:r>
      <w:r w:rsidR="005C6734">
        <w:rPr>
          <w:rFonts w:cstheme="minorHAnsi"/>
          <w:b/>
          <w:sz w:val="24"/>
          <w:szCs w:val="24"/>
        </w:rPr>
        <w:t>, piletina</w:t>
      </w:r>
      <w:r w:rsidR="009C1687">
        <w:rPr>
          <w:rFonts w:cstheme="minorHAnsi"/>
          <w:b/>
          <w:sz w:val="24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3"/>
        <w:gridCol w:w="2466"/>
        <w:gridCol w:w="788"/>
        <w:gridCol w:w="976"/>
        <w:gridCol w:w="1256"/>
        <w:gridCol w:w="1404"/>
        <w:gridCol w:w="1399"/>
      </w:tblGrid>
      <w:tr w:rsidR="001A2168" w:rsidRPr="00B9367E" w14:paraId="64051EFD" w14:textId="77777777" w:rsidTr="00B51596">
        <w:tc>
          <w:tcPr>
            <w:tcW w:w="773" w:type="dxa"/>
          </w:tcPr>
          <w:p w14:paraId="2421DF1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66" w:type="dxa"/>
          </w:tcPr>
          <w:p w14:paraId="40ECFF6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56" w:type="dxa"/>
          </w:tcPr>
          <w:p w14:paraId="6E538FE1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04" w:type="dxa"/>
          </w:tcPr>
          <w:p w14:paraId="16C3991C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399" w:type="dxa"/>
          </w:tcPr>
          <w:p w14:paraId="68D59013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B9367E" w14:paraId="665E37B2" w14:textId="77777777" w:rsidTr="00B51596">
        <w:tc>
          <w:tcPr>
            <w:tcW w:w="773" w:type="dxa"/>
          </w:tcPr>
          <w:p w14:paraId="3382B3F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66" w:type="dxa"/>
          </w:tcPr>
          <w:p w14:paraId="383DEAD6" w14:textId="4268F1D3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Puretina</w:t>
            </w:r>
          </w:p>
        </w:tc>
        <w:tc>
          <w:tcPr>
            <w:tcW w:w="788" w:type="dxa"/>
          </w:tcPr>
          <w:p w14:paraId="3A66D5C1" w14:textId="6C150C7E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62327EE" w14:textId="63686EE4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450</w:t>
            </w:r>
          </w:p>
        </w:tc>
        <w:tc>
          <w:tcPr>
            <w:tcW w:w="1256" w:type="dxa"/>
          </w:tcPr>
          <w:p w14:paraId="5DBF8EA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8CFA70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147B10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6B9227" w14:textId="77777777" w:rsidTr="00B51596">
        <w:tc>
          <w:tcPr>
            <w:tcW w:w="773" w:type="dxa"/>
          </w:tcPr>
          <w:p w14:paraId="478B9AA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66" w:type="dxa"/>
          </w:tcPr>
          <w:p w14:paraId="51B9D815" w14:textId="278D4A4D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file</w:t>
            </w:r>
          </w:p>
        </w:tc>
        <w:tc>
          <w:tcPr>
            <w:tcW w:w="788" w:type="dxa"/>
          </w:tcPr>
          <w:p w14:paraId="61A3736C" w14:textId="18E2B6F8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568FCF40" w14:textId="2A9AF23C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256" w:type="dxa"/>
          </w:tcPr>
          <w:p w14:paraId="660E9BF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8365F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0ECB1B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06AA58C8" w14:textId="77777777" w:rsidTr="00B51596">
        <w:tc>
          <w:tcPr>
            <w:tcW w:w="773" w:type="dxa"/>
          </w:tcPr>
          <w:p w14:paraId="40D2AAA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66" w:type="dxa"/>
          </w:tcPr>
          <w:p w14:paraId="6CE88866" w14:textId="599A5190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Mljevena piletina</w:t>
            </w:r>
          </w:p>
        </w:tc>
        <w:tc>
          <w:tcPr>
            <w:tcW w:w="788" w:type="dxa"/>
          </w:tcPr>
          <w:p w14:paraId="2FC5ADD0" w14:textId="4C9216FE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DA9C8AC" w14:textId="11DB2F3B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56" w:type="dxa"/>
          </w:tcPr>
          <w:p w14:paraId="05844C9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F7B4274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B130C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2E1FB9" w14:textId="77777777" w:rsidTr="00B51596">
        <w:tc>
          <w:tcPr>
            <w:tcW w:w="773" w:type="dxa"/>
          </w:tcPr>
          <w:p w14:paraId="501CB39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66" w:type="dxa"/>
          </w:tcPr>
          <w:p w14:paraId="7821A361" w14:textId="769117A1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Pileće i pureće hrenovke</w:t>
            </w:r>
          </w:p>
        </w:tc>
        <w:tc>
          <w:tcPr>
            <w:tcW w:w="788" w:type="dxa"/>
          </w:tcPr>
          <w:p w14:paraId="3D85BB0C" w14:textId="1B88F261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E658A1C" w14:textId="4E104EEF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51596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256" w:type="dxa"/>
          </w:tcPr>
          <w:p w14:paraId="28702A5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15211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FA39F9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9FDFB82" w14:textId="77777777" w:rsidTr="00B51596">
        <w:tc>
          <w:tcPr>
            <w:tcW w:w="773" w:type="dxa"/>
          </w:tcPr>
          <w:p w14:paraId="0B83DB12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66" w:type="dxa"/>
          </w:tcPr>
          <w:p w14:paraId="5C77F35D" w14:textId="47A7C608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Pileći file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zabatka</w:t>
            </w:r>
            <w:proofErr w:type="spellEnd"/>
          </w:p>
        </w:tc>
        <w:tc>
          <w:tcPr>
            <w:tcW w:w="788" w:type="dxa"/>
          </w:tcPr>
          <w:p w14:paraId="00C02EF9" w14:textId="6FC7407D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7D6C76B" w14:textId="31A62691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256" w:type="dxa"/>
          </w:tcPr>
          <w:p w14:paraId="35AD403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2857C4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5FEC5F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1B700852" w14:textId="77777777" w:rsidTr="00B51596">
        <w:tc>
          <w:tcPr>
            <w:tcW w:w="773" w:type="dxa"/>
          </w:tcPr>
          <w:p w14:paraId="1FA6957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66" w:type="dxa"/>
          </w:tcPr>
          <w:p w14:paraId="54C033EB" w14:textId="30BC1A31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batak</w:t>
            </w:r>
          </w:p>
        </w:tc>
        <w:tc>
          <w:tcPr>
            <w:tcW w:w="788" w:type="dxa"/>
          </w:tcPr>
          <w:p w14:paraId="6C94A1B9" w14:textId="4A01DFAA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D0D30DE" w14:textId="241FF3B8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256" w:type="dxa"/>
          </w:tcPr>
          <w:p w14:paraId="1E18757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B5F0E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8B38E8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0A8A44B" w14:textId="77777777" w:rsidTr="00B51596">
        <w:tc>
          <w:tcPr>
            <w:tcW w:w="773" w:type="dxa"/>
          </w:tcPr>
          <w:p w14:paraId="33FBF0A8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66" w:type="dxa"/>
          </w:tcPr>
          <w:p w14:paraId="634C1FB7" w14:textId="0652183D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zabatak</w:t>
            </w:r>
          </w:p>
        </w:tc>
        <w:tc>
          <w:tcPr>
            <w:tcW w:w="788" w:type="dxa"/>
          </w:tcPr>
          <w:p w14:paraId="7A69A2A4" w14:textId="44EE5818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19174C0" w14:textId="127FC5BD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0438B74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EDCDEB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A59C35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6C1B854C" w14:textId="77777777" w:rsidTr="00B51596">
        <w:tc>
          <w:tcPr>
            <w:tcW w:w="773" w:type="dxa"/>
          </w:tcPr>
          <w:p w14:paraId="10B3C577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66" w:type="dxa"/>
          </w:tcPr>
          <w:p w14:paraId="5BAB0F37" w14:textId="3D086DF2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 svježe ili smrznuto</w:t>
            </w:r>
          </w:p>
        </w:tc>
        <w:tc>
          <w:tcPr>
            <w:tcW w:w="788" w:type="dxa"/>
          </w:tcPr>
          <w:p w14:paraId="4C739888" w14:textId="06B67AAC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9AF744C" w14:textId="42DC48E9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56" w:type="dxa"/>
          </w:tcPr>
          <w:p w14:paraId="2B0D47C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78656C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7BD16A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56ADA86C" w14:textId="77777777" w:rsidTr="00B51596">
        <w:tc>
          <w:tcPr>
            <w:tcW w:w="773" w:type="dxa"/>
          </w:tcPr>
          <w:p w14:paraId="76D5930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66" w:type="dxa"/>
          </w:tcPr>
          <w:p w14:paraId="7A75FB8F" w14:textId="25922A7A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Mljevena puretina</w:t>
            </w:r>
          </w:p>
        </w:tc>
        <w:tc>
          <w:tcPr>
            <w:tcW w:w="788" w:type="dxa"/>
          </w:tcPr>
          <w:p w14:paraId="1B408793" w14:textId="218CC5D1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59DD82A" w14:textId="67DED185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37A7AD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C7F4D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E09527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9E468F9" w14:textId="77777777" w:rsidTr="00B51596">
        <w:tc>
          <w:tcPr>
            <w:tcW w:w="773" w:type="dxa"/>
          </w:tcPr>
          <w:p w14:paraId="5F23277A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66" w:type="dxa"/>
          </w:tcPr>
          <w:p w14:paraId="62AE50E7" w14:textId="4CED0A95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Pileće ili pureće pljeskavice</w:t>
            </w:r>
          </w:p>
        </w:tc>
        <w:tc>
          <w:tcPr>
            <w:tcW w:w="788" w:type="dxa"/>
          </w:tcPr>
          <w:p w14:paraId="5462A919" w14:textId="308DB8A5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7FE1599" w14:textId="3421A2BF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1256" w:type="dxa"/>
          </w:tcPr>
          <w:p w14:paraId="198F6F8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EB6DC9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3A914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8C1FC0B" w14:textId="77777777" w:rsidTr="00B51596">
        <w:tc>
          <w:tcPr>
            <w:tcW w:w="773" w:type="dxa"/>
          </w:tcPr>
          <w:p w14:paraId="0A9BEEEE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66" w:type="dxa"/>
          </w:tcPr>
          <w:p w14:paraId="1B29C51A" w14:textId="29CD49DE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Ćufte</w:t>
            </w:r>
          </w:p>
        </w:tc>
        <w:tc>
          <w:tcPr>
            <w:tcW w:w="788" w:type="dxa"/>
          </w:tcPr>
          <w:p w14:paraId="2C7B4978" w14:textId="47F163FD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0BE3DF7" w14:textId="2E7AFCED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256" w:type="dxa"/>
          </w:tcPr>
          <w:p w14:paraId="6D5BD723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7595292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C1AAC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BBBDCE5" w14:textId="77777777" w:rsidTr="00B51596">
        <w:tc>
          <w:tcPr>
            <w:tcW w:w="773" w:type="dxa"/>
          </w:tcPr>
          <w:p w14:paraId="44EF2B15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66" w:type="dxa"/>
          </w:tcPr>
          <w:p w14:paraId="26548C7D" w14:textId="4397903B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medaljoni</w:t>
            </w:r>
          </w:p>
        </w:tc>
        <w:tc>
          <w:tcPr>
            <w:tcW w:w="788" w:type="dxa"/>
          </w:tcPr>
          <w:p w14:paraId="149E524F" w14:textId="1295B6C8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8C84B56" w14:textId="7B8A38A3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56FEE3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B620E1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BC4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216B7D3E" w14:textId="77777777" w:rsidTr="00B51596">
        <w:tc>
          <w:tcPr>
            <w:tcW w:w="773" w:type="dxa"/>
          </w:tcPr>
          <w:p w14:paraId="311617B5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66" w:type="dxa"/>
          </w:tcPr>
          <w:p w14:paraId="37983E6A" w14:textId="322CE1F3" w:rsidR="002E2745" w:rsidRPr="00B9367E" w:rsidRDefault="009C16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Pileći dinosauri</w:t>
            </w:r>
          </w:p>
        </w:tc>
        <w:tc>
          <w:tcPr>
            <w:tcW w:w="788" w:type="dxa"/>
          </w:tcPr>
          <w:p w14:paraId="669F432B" w14:textId="1491D047" w:rsidR="002E2745" w:rsidRPr="00B9367E" w:rsidRDefault="009C1687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6E0C096" w14:textId="590D9708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7748E68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2C18192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94897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186BBA43" w14:textId="77777777" w:rsidTr="00B51596">
        <w:tc>
          <w:tcPr>
            <w:tcW w:w="773" w:type="dxa"/>
          </w:tcPr>
          <w:p w14:paraId="33B07E87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66" w:type="dxa"/>
          </w:tcPr>
          <w:p w14:paraId="14F2D411" w14:textId="38E5BEA0" w:rsidR="002E2745" w:rsidRPr="00B9367E" w:rsidRDefault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Kroketi sa sirom i šunkom</w:t>
            </w:r>
          </w:p>
        </w:tc>
        <w:tc>
          <w:tcPr>
            <w:tcW w:w="788" w:type="dxa"/>
          </w:tcPr>
          <w:p w14:paraId="42BE4D8B" w14:textId="791F9AD3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9B19E45" w14:textId="2C026AFE" w:rsidR="002E2745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256" w:type="dxa"/>
          </w:tcPr>
          <w:p w14:paraId="4E118F9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2BD60A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630C7C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4D48B9CA" w14:textId="77777777" w:rsidTr="00B51596">
        <w:tc>
          <w:tcPr>
            <w:tcW w:w="773" w:type="dxa"/>
          </w:tcPr>
          <w:p w14:paraId="77D567F0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66" w:type="dxa"/>
          </w:tcPr>
          <w:p w14:paraId="51016CF4" w14:textId="54E6BC83" w:rsidR="002E2745" w:rsidRPr="00B9367E" w:rsidRDefault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Panirani pileći odresci</w:t>
            </w:r>
          </w:p>
        </w:tc>
        <w:tc>
          <w:tcPr>
            <w:tcW w:w="788" w:type="dxa"/>
          </w:tcPr>
          <w:p w14:paraId="3EBDB5C4" w14:textId="0D33035F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EF2F3FA" w14:textId="362D0FEB" w:rsidR="002E2745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19867425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6227D5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4305565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596" w:rsidRPr="00B9367E" w14:paraId="1AF8A965" w14:textId="77777777" w:rsidTr="00B51596">
        <w:tc>
          <w:tcPr>
            <w:tcW w:w="773" w:type="dxa"/>
          </w:tcPr>
          <w:p w14:paraId="7A0C59C3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66" w:type="dxa"/>
          </w:tcPr>
          <w:p w14:paraId="46DC96CF" w14:textId="2FE5130F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Panirani pureći odresci</w:t>
            </w:r>
          </w:p>
        </w:tc>
        <w:tc>
          <w:tcPr>
            <w:tcW w:w="788" w:type="dxa"/>
          </w:tcPr>
          <w:p w14:paraId="17925E8A" w14:textId="146FA0BB" w:rsidR="00B51596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54197B7" w14:textId="72F879CE" w:rsidR="00B51596" w:rsidRPr="00B9367E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B515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2066418A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DED20DB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D121D3E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596" w:rsidRPr="00B9367E" w14:paraId="3A7087FF" w14:textId="77777777" w:rsidTr="00B51596">
        <w:tc>
          <w:tcPr>
            <w:tcW w:w="773" w:type="dxa"/>
          </w:tcPr>
          <w:p w14:paraId="50874150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66" w:type="dxa"/>
          </w:tcPr>
          <w:p w14:paraId="6FE167B0" w14:textId="52A86645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Panirane pileće špice</w:t>
            </w:r>
          </w:p>
        </w:tc>
        <w:tc>
          <w:tcPr>
            <w:tcW w:w="788" w:type="dxa"/>
          </w:tcPr>
          <w:p w14:paraId="3553ABAC" w14:textId="37CEF59E" w:rsidR="00B51596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5EDAC24" w14:textId="79A9DF35" w:rsidR="00B51596" w:rsidRPr="00B9367E" w:rsidRDefault="00B51596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12B75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9F1C5EE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432807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A639C50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015F" w:rsidRPr="00B9367E" w14:paraId="5141CFBE" w14:textId="77777777" w:rsidTr="00B51596">
        <w:tc>
          <w:tcPr>
            <w:tcW w:w="773" w:type="dxa"/>
          </w:tcPr>
          <w:p w14:paraId="6C26283E" w14:textId="6618B6C5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66" w:type="dxa"/>
          </w:tcPr>
          <w:p w14:paraId="0EE2BBA7" w14:textId="4AFDDE90" w:rsidR="00EC015F" w:rsidRDefault="00EC015F" w:rsidP="00B5159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Poliko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788" w:type="dxa"/>
          </w:tcPr>
          <w:p w14:paraId="2B45A327" w14:textId="0649A981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2990CC76" w14:textId="6BCB72F1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230</w:t>
            </w:r>
          </w:p>
        </w:tc>
        <w:tc>
          <w:tcPr>
            <w:tcW w:w="1256" w:type="dxa"/>
          </w:tcPr>
          <w:p w14:paraId="330094AC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854611A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81DFB63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015F" w:rsidRPr="00B9367E" w14:paraId="3F5B7861" w14:textId="77777777" w:rsidTr="00B51596">
        <w:tc>
          <w:tcPr>
            <w:tcW w:w="773" w:type="dxa"/>
          </w:tcPr>
          <w:p w14:paraId="69C41DFB" w14:textId="225F1394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66" w:type="dxa"/>
          </w:tcPr>
          <w:p w14:paraId="23BF269D" w14:textId="2E1B2CF8" w:rsidR="00EC015F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Poli</w:t>
            </w:r>
          </w:p>
        </w:tc>
        <w:tc>
          <w:tcPr>
            <w:tcW w:w="788" w:type="dxa"/>
          </w:tcPr>
          <w:p w14:paraId="7739153F" w14:textId="77005EA9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3F10546" w14:textId="2641F662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14:paraId="30644425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19700A2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8FFFB60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015F" w:rsidRPr="00B9367E" w14:paraId="65A6F549" w14:textId="77777777" w:rsidTr="00B51596">
        <w:tc>
          <w:tcPr>
            <w:tcW w:w="773" w:type="dxa"/>
          </w:tcPr>
          <w:p w14:paraId="08A5083E" w14:textId="1B7BE891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66" w:type="dxa"/>
          </w:tcPr>
          <w:p w14:paraId="3E39E1A7" w14:textId="2C551EC3" w:rsidR="00EC015F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Pureća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šunkarica</w:t>
            </w:r>
            <w:proofErr w:type="spellEnd"/>
          </w:p>
        </w:tc>
        <w:tc>
          <w:tcPr>
            <w:tcW w:w="788" w:type="dxa"/>
          </w:tcPr>
          <w:p w14:paraId="4D92A72C" w14:textId="79CC56DD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E242538" w14:textId="4A816279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1BB48DD8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8B2494B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AB2BA6E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015F" w:rsidRPr="00B9367E" w14:paraId="74B5FCAA" w14:textId="77777777" w:rsidTr="00B51596">
        <w:tc>
          <w:tcPr>
            <w:tcW w:w="773" w:type="dxa"/>
          </w:tcPr>
          <w:p w14:paraId="3A2E17F6" w14:textId="6D32F8E9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466" w:type="dxa"/>
          </w:tcPr>
          <w:p w14:paraId="155A015A" w14:textId="181E3B66" w:rsidR="00EC015F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Pileća prsa u ovitku</w:t>
            </w:r>
          </w:p>
        </w:tc>
        <w:tc>
          <w:tcPr>
            <w:tcW w:w="788" w:type="dxa"/>
          </w:tcPr>
          <w:p w14:paraId="38F28A06" w14:textId="07A107B5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BA5E816" w14:textId="2F6DFE00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36C58104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1F334F1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A42EE1E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015F" w:rsidRPr="00B9367E" w14:paraId="657EA650" w14:textId="77777777" w:rsidTr="00B51596">
        <w:tc>
          <w:tcPr>
            <w:tcW w:w="773" w:type="dxa"/>
          </w:tcPr>
          <w:p w14:paraId="4F0D4383" w14:textId="77E8E926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466" w:type="dxa"/>
          </w:tcPr>
          <w:p w14:paraId="4AE3CB4F" w14:textId="7CA4E437" w:rsidR="00EC015F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Pureća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delux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šunka</w:t>
            </w:r>
          </w:p>
        </w:tc>
        <w:tc>
          <w:tcPr>
            <w:tcW w:w="788" w:type="dxa"/>
          </w:tcPr>
          <w:p w14:paraId="1FFB83EC" w14:textId="5D5AFD14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F00AFA2" w14:textId="4A91710B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285E847D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D0D7073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79FB8BB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015F" w:rsidRPr="00B9367E" w14:paraId="3A55F0F2" w14:textId="77777777" w:rsidTr="00B51596">
        <w:tc>
          <w:tcPr>
            <w:tcW w:w="773" w:type="dxa"/>
          </w:tcPr>
          <w:p w14:paraId="5F14410D" w14:textId="79FF65ED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466" w:type="dxa"/>
          </w:tcPr>
          <w:p w14:paraId="27108596" w14:textId="65CF8045" w:rsidR="00EC015F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Pureća tost šunka</w:t>
            </w:r>
          </w:p>
        </w:tc>
        <w:tc>
          <w:tcPr>
            <w:tcW w:w="788" w:type="dxa"/>
          </w:tcPr>
          <w:p w14:paraId="3FE19A9E" w14:textId="05604E5F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CF5720B" w14:textId="54FA7C1B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7F24F73E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82E1144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A592E67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015F" w:rsidRPr="00B9367E" w14:paraId="3267907C" w14:textId="77777777" w:rsidTr="00B51596">
        <w:tc>
          <w:tcPr>
            <w:tcW w:w="773" w:type="dxa"/>
          </w:tcPr>
          <w:p w14:paraId="3C22898C" w14:textId="7E99834A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2466" w:type="dxa"/>
          </w:tcPr>
          <w:p w14:paraId="1403991A" w14:textId="632C000E" w:rsidR="00EC015F" w:rsidRDefault="00EC015F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Rozeto šunka u ovitku</w:t>
            </w:r>
          </w:p>
        </w:tc>
        <w:tc>
          <w:tcPr>
            <w:tcW w:w="788" w:type="dxa"/>
          </w:tcPr>
          <w:p w14:paraId="69153ABB" w14:textId="32FB0984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E7B124A" w14:textId="204CB323" w:rsidR="00EC015F" w:rsidRDefault="00EC015F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0279927A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CF513E3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1089C79" w14:textId="77777777" w:rsidR="00EC015F" w:rsidRPr="00B9367E" w:rsidRDefault="00EC015F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2B75" w:rsidRPr="00B9367E" w14:paraId="0A2B76E3" w14:textId="77777777" w:rsidTr="00B51596">
        <w:tc>
          <w:tcPr>
            <w:tcW w:w="773" w:type="dxa"/>
          </w:tcPr>
          <w:p w14:paraId="5D3CCFBD" w14:textId="7FB8D943" w:rsidR="00012B75" w:rsidRDefault="00012B75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2466" w:type="dxa"/>
          </w:tcPr>
          <w:p w14:paraId="00FA693E" w14:textId="59F3CCF8" w:rsidR="00012B75" w:rsidRDefault="00012B75" w:rsidP="00B51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Pileći </w:t>
            </w:r>
            <w:proofErr w:type="spellStart"/>
            <w:r>
              <w:rPr>
                <w:rFonts w:cstheme="minorHAnsi"/>
                <w:sz w:val="24"/>
                <w:szCs w:val="24"/>
              </w:rPr>
              <w:t>fritesi</w:t>
            </w:r>
            <w:proofErr w:type="spellEnd"/>
          </w:p>
        </w:tc>
        <w:tc>
          <w:tcPr>
            <w:tcW w:w="788" w:type="dxa"/>
          </w:tcPr>
          <w:p w14:paraId="21A4325D" w14:textId="3B0E62E9" w:rsidR="00012B75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332CCE2A" w14:textId="2AC030FB" w:rsidR="00012B75" w:rsidRDefault="00012B75" w:rsidP="00B515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1256" w:type="dxa"/>
          </w:tcPr>
          <w:p w14:paraId="58EDDEF6" w14:textId="77777777" w:rsidR="00012B75" w:rsidRPr="00B9367E" w:rsidRDefault="00012B75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88F6051" w14:textId="77777777" w:rsidR="00012B75" w:rsidRPr="00B9367E" w:rsidRDefault="00012B75" w:rsidP="00B51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F6ED698" w14:textId="77777777" w:rsidR="00012B75" w:rsidRPr="00B9367E" w:rsidRDefault="00012B75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596" w:rsidRPr="00B9367E" w14:paraId="25D8B0FE" w14:textId="77777777" w:rsidTr="00B51596">
        <w:tc>
          <w:tcPr>
            <w:tcW w:w="6259" w:type="dxa"/>
            <w:gridSpan w:val="5"/>
          </w:tcPr>
          <w:p w14:paraId="7C4F0410" w14:textId="77777777" w:rsidR="00B51596" w:rsidRPr="00B9367E" w:rsidRDefault="00B51596" w:rsidP="00B51596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BEZ PDV-a</w:t>
            </w:r>
          </w:p>
        </w:tc>
        <w:tc>
          <w:tcPr>
            <w:tcW w:w="2803" w:type="dxa"/>
            <w:gridSpan w:val="2"/>
          </w:tcPr>
          <w:p w14:paraId="7E5BE121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596" w:rsidRPr="00B9367E" w14:paraId="4B17DE50" w14:textId="77777777" w:rsidTr="00B51596">
        <w:tc>
          <w:tcPr>
            <w:tcW w:w="6259" w:type="dxa"/>
            <w:gridSpan w:val="5"/>
          </w:tcPr>
          <w:p w14:paraId="050AB973" w14:textId="77777777" w:rsidR="00B51596" w:rsidRPr="00B9367E" w:rsidRDefault="00B51596" w:rsidP="00B51596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03" w:type="dxa"/>
            <w:gridSpan w:val="2"/>
          </w:tcPr>
          <w:p w14:paraId="07791499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1596" w:rsidRPr="00B9367E" w14:paraId="4F213AB8" w14:textId="77777777" w:rsidTr="00B51596">
        <w:tc>
          <w:tcPr>
            <w:tcW w:w="6259" w:type="dxa"/>
            <w:gridSpan w:val="5"/>
          </w:tcPr>
          <w:p w14:paraId="6DB88DC2" w14:textId="77777777" w:rsidR="00B51596" w:rsidRPr="00B9367E" w:rsidRDefault="00B51596" w:rsidP="00B51596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03" w:type="dxa"/>
            <w:gridSpan w:val="2"/>
          </w:tcPr>
          <w:p w14:paraId="5C233E7D" w14:textId="77777777" w:rsidR="00B51596" w:rsidRPr="00B9367E" w:rsidRDefault="00B51596" w:rsidP="00B5159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</w:p>
    <w:p w14:paraId="6836EC33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</w:p>
    <w:p w14:paraId="1E105904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>________________________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>____________________________</w:t>
      </w:r>
    </w:p>
    <w:p w14:paraId="7433A4EC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(mjesto i datum)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9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12B75"/>
    <w:rsid w:val="00032A37"/>
    <w:rsid w:val="001A2168"/>
    <w:rsid w:val="001F0FF1"/>
    <w:rsid w:val="00214629"/>
    <w:rsid w:val="00227E67"/>
    <w:rsid w:val="002E2745"/>
    <w:rsid w:val="00493F6F"/>
    <w:rsid w:val="004E19E4"/>
    <w:rsid w:val="0051195D"/>
    <w:rsid w:val="00575A77"/>
    <w:rsid w:val="005C6734"/>
    <w:rsid w:val="005F1CF0"/>
    <w:rsid w:val="00711AE8"/>
    <w:rsid w:val="007C3D7C"/>
    <w:rsid w:val="007D5FBB"/>
    <w:rsid w:val="00837887"/>
    <w:rsid w:val="008447F4"/>
    <w:rsid w:val="00935CBE"/>
    <w:rsid w:val="009C1687"/>
    <w:rsid w:val="00AB1AB8"/>
    <w:rsid w:val="00AE435B"/>
    <w:rsid w:val="00B11DBE"/>
    <w:rsid w:val="00B17F12"/>
    <w:rsid w:val="00B24575"/>
    <w:rsid w:val="00B51596"/>
    <w:rsid w:val="00B9367E"/>
    <w:rsid w:val="00CB05AA"/>
    <w:rsid w:val="00CB60CE"/>
    <w:rsid w:val="00D7317A"/>
    <w:rsid w:val="00D937A6"/>
    <w:rsid w:val="00EC015F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18</cp:revision>
  <cp:lastPrinted>2023-12-19T08:15:00Z</cp:lastPrinted>
  <dcterms:created xsi:type="dcterms:W3CDTF">2023-12-01T09:53:00Z</dcterms:created>
  <dcterms:modified xsi:type="dcterms:W3CDTF">2025-01-22T10:38:00Z</dcterms:modified>
</cp:coreProperties>
</file>