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4E76" w14:textId="77777777" w:rsidR="002E2745" w:rsidRPr="00B9367E" w:rsidRDefault="002E2745" w:rsidP="002E2745">
      <w:pPr>
        <w:jc w:val="center"/>
        <w:rPr>
          <w:rFonts w:cstheme="minorHAnsi"/>
          <w:b/>
          <w:sz w:val="24"/>
          <w:szCs w:val="24"/>
        </w:rPr>
      </w:pPr>
      <w:r w:rsidRPr="00B9367E">
        <w:rPr>
          <w:rFonts w:cstheme="minorHAnsi"/>
          <w:b/>
          <w:sz w:val="24"/>
          <w:szCs w:val="24"/>
        </w:rPr>
        <w:t>T R O Š K O V N I K</w:t>
      </w:r>
    </w:p>
    <w:p w14:paraId="2110FF61" w14:textId="30D2DE08" w:rsidR="00214629" w:rsidRPr="00B9367E" w:rsidRDefault="002E2745">
      <w:pPr>
        <w:rPr>
          <w:rFonts w:cstheme="minorHAnsi"/>
          <w:b/>
          <w:sz w:val="24"/>
          <w:szCs w:val="24"/>
        </w:rPr>
      </w:pPr>
      <w:r w:rsidRPr="00B9367E">
        <w:rPr>
          <w:rFonts w:cstheme="minorHAnsi"/>
          <w:b/>
          <w:sz w:val="24"/>
          <w:szCs w:val="24"/>
        </w:rPr>
        <w:t xml:space="preserve">Predmet nabave: </w:t>
      </w:r>
      <w:r w:rsidR="00B9367E" w:rsidRPr="00B9367E">
        <w:rPr>
          <w:rFonts w:cstheme="minorHAnsi"/>
          <w:b/>
          <w:sz w:val="24"/>
          <w:szCs w:val="24"/>
        </w:rPr>
        <w:t>M</w:t>
      </w:r>
      <w:r w:rsidR="00794F5E">
        <w:rPr>
          <w:rFonts w:cstheme="minorHAnsi"/>
          <w:b/>
          <w:sz w:val="24"/>
          <w:szCs w:val="24"/>
        </w:rPr>
        <w:t>eso i mesni proizvodi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3"/>
        <w:gridCol w:w="2467"/>
        <w:gridCol w:w="788"/>
        <w:gridCol w:w="976"/>
        <w:gridCol w:w="1256"/>
        <w:gridCol w:w="1404"/>
        <w:gridCol w:w="1398"/>
      </w:tblGrid>
      <w:tr w:rsidR="001A2168" w:rsidRPr="00B9367E" w14:paraId="64051EFD" w14:textId="77777777" w:rsidTr="00E330A8">
        <w:tc>
          <w:tcPr>
            <w:tcW w:w="773" w:type="dxa"/>
          </w:tcPr>
          <w:p w14:paraId="2421DF1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 xml:space="preserve">Redni </w:t>
            </w:r>
          </w:p>
          <w:p w14:paraId="4279423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broj</w:t>
            </w:r>
          </w:p>
        </w:tc>
        <w:tc>
          <w:tcPr>
            <w:tcW w:w="2467" w:type="dxa"/>
          </w:tcPr>
          <w:p w14:paraId="40ECFF6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Naziv proizvoda</w:t>
            </w:r>
          </w:p>
        </w:tc>
        <w:tc>
          <w:tcPr>
            <w:tcW w:w="788" w:type="dxa"/>
          </w:tcPr>
          <w:p w14:paraId="5F10108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Jed.</w:t>
            </w:r>
          </w:p>
          <w:p w14:paraId="0657D92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mjere</w:t>
            </w:r>
          </w:p>
        </w:tc>
        <w:tc>
          <w:tcPr>
            <w:tcW w:w="976" w:type="dxa"/>
          </w:tcPr>
          <w:p w14:paraId="73325E2B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Količina</w:t>
            </w:r>
          </w:p>
        </w:tc>
        <w:tc>
          <w:tcPr>
            <w:tcW w:w="1256" w:type="dxa"/>
          </w:tcPr>
          <w:p w14:paraId="6E538FE1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Jedinična cijena bez PDV-a</w:t>
            </w:r>
          </w:p>
        </w:tc>
        <w:tc>
          <w:tcPr>
            <w:tcW w:w="1404" w:type="dxa"/>
          </w:tcPr>
          <w:p w14:paraId="16C3991C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Ukupna cijena bez PDV-a</w:t>
            </w:r>
          </w:p>
        </w:tc>
        <w:tc>
          <w:tcPr>
            <w:tcW w:w="1398" w:type="dxa"/>
          </w:tcPr>
          <w:p w14:paraId="68D59013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Ukupna cijena s PDV-om</w:t>
            </w:r>
          </w:p>
        </w:tc>
      </w:tr>
      <w:tr w:rsidR="001A2168" w:rsidRPr="00B9367E" w14:paraId="665E37B2" w14:textId="77777777" w:rsidTr="00E330A8">
        <w:tc>
          <w:tcPr>
            <w:tcW w:w="773" w:type="dxa"/>
          </w:tcPr>
          <w:p w14:paraId="3382B3F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67" w:type="dxa"/>
          </w:tcPr>
          <w:p w14:paraId="383DEAD6" w14:textId="11F7C734" w:rsidR="002E2745" w:rsidRPr="00B9367E" w:rsidRDefault="00794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Svinjetina</w:t>
            </w:r>
          </w:p>
        </w:tc>
        <w:tc>
          <w:tcPr>
            <w:tcW w:w="788" w:type="dxa"/>
          </w:tcPr>
          <w:p w14:paraId="3A66D5C1" w14:textId="5249C891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62327EE" w14:textId="7051F770" w:rsidR="002E2745" w:rsidRPr="00B9367E" w:rsidRDefault="00984A5F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5C5CB5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56" w:type="dxa"/>
          </w:tcPr>
          <w:p w14:paraId="5DBF8EA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8CFA70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147B10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36B9227" w14:textId="77777777" w:rsidTr="00E330A8">
        <w:tc>
          <w:tcPr>
            <w:tcW w:w="773" w:type="dxa"/>
          </w:tcPr>
          <w:p w14:paraId="478B9AA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67" w:type="dxa"/>
          </w:tcPr>
          <w:p w14:paraId="51B9D815" w14:textId="1A742790" w:rsidR="002E2745" w:rsidRPr="00B9367E" w:rsidRDefault="00794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Junetina</w:t>
            </w:r>
          </w:p>
        </w:tc>
        <w:tc>
          <w:tcPr>
            <w:tcW w:w="788" w:type="dxa"/>
          </w:tcPr>
          <w:p w14:paraId="61A3736C" w14:textId="63CB964E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568FCF40" w14:textId="5BDCC55E" w:rsidR="002E2745" w:rsidRPr="00B9367E" w:rsidRDefault="005C5CB5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984A5F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660E9BF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98365F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0ECB1B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06AA58C8" w14:textId="77777777" w:rsidTr="00E330A8">
        <w:tc>
          <w:tcPr>
            <w:tcW w:w="773" w:type="dxa"/>
          </w:tcPr>
          <w:p w14:paraId="40D2AAA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67" w:type="dxa"/>
          </w:tcPr>
          <w:p w14:paraId="6CE88866" w14:textId="6E1E2F58" w:rsidR="002E2745" w:rsidRPr="00B9367E" w:rsidRDefault="00794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Kobasice dimljene razne</w:t>
            </w:r>
          </w:p>
        </w:tc>
        <w:tc>
          <w:tcPr>
            <w:tcW w:w="788" w:type="dxa"/>
          </w:tcPr>
          <w:p w14:paraId="2FC5ADD0" w14:textId="2EEFFFE5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DA9C8AC" w14:textId="0CA1D70F" w:rsidR="002E2745" w:rsidRPr="00B9367E" w:rsidRDefault="005C5CB5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984A5F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05844C9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F7B4274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6B130C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32E1FB9" w14:textId="77777777" w:rsidTr="00E330A8">
        <w:tc>
          <w:tcPr>
            <w:tcW w:w="773" w:type="dxa"/>
          </w:tcPr>
          <w:p w14:paraId="501CB39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67" w:type="dxa"/>
          </w:tcPr>
          <w:p w14:paraId="7821A361" w14:textId="00DB7B58" w:rsidR="002E2745" w:rsidRPr="00B9367E" w:rsidRDefault="00794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Suhi hamburger</w:t>
            </w:r>
          </w:p>
        </w:tc>
        <w:tc>
          <w:tcPr>
            <w:tcW w:w="788" w:type="dxa"/>
          </w:tcPr>
          <w:p w14:paraId="3D85BB0C" w14:textId="42A1847B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E658A1C" w14:textId="480CDA2A" w:rsidR="002E2745" w:rsidRPr="00B9367E" w:rsidRDefault="00984A5F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794F5E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28702A5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215211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FA39F9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9FDFB82" w14:textId="77777777" w:rsidTr="00E330A8">
        <w:tc>
          <w:tcPr>
            <w:tcW w:w="773" w:type="dxa"/>
          </w:tcPr>
          <w:p w14:paraId="0B83DB12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67" w:type="dxa"/>
          </w:tcPr>
          <w:p w14:paraId="5C77F35D" w14:textId="7A095188" w:rsidR="002E2745" w:rsidRPr="00B9367E" w:rsidRDefault="00794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Pečeni hamburger</w:t>
            </w:r>
          </w:p>
        </w:tc>
        <w:tc>
          <w:tcPr>
            <w:tcW w:w="788" w:type="dxa"/>
          </w:tcPr>
          <w:p w14:paraId="00C02EF9" w14:textId="24420010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7D6C76B" w14:textId="07859263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1256" w:type="dxa"/>
          </w:tcPr>
          <w:p w14:paraId="35AD4038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2857C4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5FEC5FA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1B700852" w14:textId="77777777" w:rsidTr="00E330A8">
        <w:tc>
          <w:tcPr>
            <w:tcW w:w="773" w:type="dxa"/>
          </w:tcPr>
          <w:p w14:paraId="1FA69574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67" w:type="dxa"/>
          </w:tcPr>
          <w:p w14:paraId="54C033EB" w14:textId="2FDDBB70" w:rsidR="002E2745" w:rsidRPr="00B9367E" w:rsidRDefault="00794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Suho meso, dimljeno</w:t>
            </w:r>
          </w:p>
        </w:tc>
        <w:tc>
          <w:tcPr>
            <w:tcW w:w="788" w:type="dxa"/>
          </w:tcPr>
          <w:p w14:paraId="6C94A1B9" w14:textId="6143E4B9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D0D30DE" w14:textId="7C5227E5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256" w:type="dxa"/>
          </w:tcPr>
          <w:p w14:paraId="1E18757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B5F0E4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8B38E8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0A8A44B" w14:textId="77777777" w:rsidTr="00E330A8">
        <w:tc>
          <w:tcPr>
            <w:tcW w:w="773" w:type="dxa"/>
          </w:tcPr>
          <w:p w14:paraId="33FBF0A8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67" w:type="dxa"/>
          </w:tcPr>
          <w:p w14:paraId="634C1FB7" w14:textId="5A78D9C5" w:rsidR="002E2745" w:rsidRPr="00B9367E" w:rsidRDefault="005C5C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Pljeskavice</w:t>
            </w:r>
          </w:p>
        </w:tc>
        <w:tc>
          <w:tcPr>
            <w:tcW w:w="788" w:type="dxa"/>
          </w:tcPr>
          <w:p w14:paraId="7A69A2A4" w14:textId="6D83F680" w:rsidR="002E2745" w:rsidRPr="00B9367E" w:rsidRDefault="005C5CB5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19174C0" w14:textId="6C571953" w:rsidR="002E2745" w:rsidRPr="00B9367E" w:rsidRDefault="005C5CB5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</w:t>
            </w:r>
          </w:p>
        </w:tc>
        <w:tc>
          <w:tcPr>
            <w:tcW w:w="1256" w:type="dxa"/>
          </w:tcPr>
          <w:p w14:paraId="0438B74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EDCDEB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A59C35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6C1B854C" w14:textId="77777777" w:rsidTr="00E330A8">
        <w:tc>
          <w:tcPr>
            <w:tcW w:w="773" w:type="dxa"/>
          </w:tcPr>
          <w:p w14:paraId="10B3C577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67" w:type="dxa"/>
          </w:tcPr>
          <w:p w14:paraId="5BAB0F37" w14:textId="393AF04E" w:rsidR="002E2745" w:rsidRPr="00B9367E" w:rsidRDefault="005C5C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Ćevapi</w:t>
            </w:r>
          </w:p>
        </w:tc>
        <w:tc>
          <w:tcPr>
            <w:tcW w:w="788" w:type="dxa"/>
          </w:tcPr>
          <w:p w14:paraId="4C739888" w14:textId="0E0CFFB6" w:rsidR="002E2745" w:rsidRPr="00B9367E" w:rsidRDefault="005C5CB5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9AF744C" w14:textId="487E66F1" w:rsidR="002E2745" w:rsidRPr="00B9367E" w:rsidRDefault="00984A5F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5C5CB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2B0D47C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78656C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7BD16AC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56ADA86C" w14:textId="77777777" w:rsidTr="00E330A8">
        <w:tc>
          <w:tcPr>
            <w:tcW w:w="773" w:type="dxa"/>
          </w:tcPr>
          <w:p w14:paraId="76D59304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67" w:type="dxa"/>
          </w:tcPr>
          <w:p w14:paraId="7A75FB8F" w14:textId="0FFB3192" w:rsidR="002E2745" w:rsidRPr="00B9367E" w:rsidRDefault="00E330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Debrecinke</w:t>
            </w:r>
          </w:p>
        </w:tc>
        <w:tc>
          <w:tcPr>
            <w:tcW w:w="788" w:type="dxa"/>
          </w:tcPr>
          <w:p w14:paraId="1B408793" w14:textId="25A1C70D" w:rsidR="002E2745" w:rsidRPr="00B9367E" w:rsidRDefault="00E330A8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59DD82A" w14:textId="2B8E2F9A" w:rsidR="002E2745" w:rsidRPr="00B9367E" w:rsidRDefault="00E330A8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56" w:type="dxa"/>
          </w:tcPr>
          <w:p w14:paraId="637A7ADA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CC7F4DA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E095278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9E468F9" w14:textId="77777777" w:rsidTr="00E330A8">
        <w:tc>
          <w:tcPr>
            <w:tcW w:w="773" w:type="dxa"/>
          </w:tcPr>
          <w:p w14:paraId="5F23277A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67" w:type="dxa"/>
          </w:tcPr>
          <w:p w14:paraId="62AE50E7" w14:textId="2BE7BAF4" w:rsidR="002E2745" w:rsidRPr="00B9367E" w:rsidRDefault="00E330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Hrenovke</w:t>
            </w:r>
          </w:p>
        </w:tc>
        <w:tc>
          <w:tcPr>
            <w:tcW w:w="788" w:type="dxa"/>
          </w:tcPr>
          <w:p w14:paraId="5462A919" w14:textId="228549B7" w:rsidR="002E2745" w:rsidRPr="00B9367E" w:rsidRDefault="00E330A8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7FE1599" w14:textId="162A5D66" w:rsidR="002E2745" w:rsidRPr="00B9367E" w:rsidRDefault="00E330A8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1256" w:type="dxa"/>
          </w:tcPr>
          <w:p w14:paraId="198F6F8B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EB6DC9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83A914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8C1FC0B" w14:textId="77777777" w:rsidTr="00E330A8">
        <w:tc>
          <w:tcPr>
            <w:tcW w:w="773" w:type="dxa"/>
          </w:tcPr>
          <w:p w14:paraId="0A9BEEEE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467" w:type="dxa"/>
          </w:tcPr>
          <w:p w14:paraId="1B29C51A" w14:textId="21EAC8C2" w:rsidR="002E2745" w:rsidRPr="00B9367E" w:rsidRDefault="00E330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Suha vratina</w:t>
            </w:r>
          </w:p>
        </w:tc>
        <w:tc>
          <w:tcPr>
            <w:tcW w:w="788" w:type="dxa"/>
          </w:tcPr>
          <w:p w14:paraId="2C7B4978" w14:textId="550042B3" w:rsidR="002E2745" w:rsidRPr="00B9367E" w:rsidRDefault="00E330A8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0BE3DF7" w14:textId="4F062351" w:rsidR="002E2745" w:rsidRPr="00B9367E" w:rsidRDefault="00E330A8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56" w:type="dxa"/>
          </w:tcPr>
          <w:p w14:paraId="6D5BD723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7595292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8C1AACB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BBBDCE5" w14:textId="77777777" w:rsidTr="00E330A8">
        <w:tc>
          <w:tcPr>
            <w:tcW w:w="773" w:type="dxa"/>
          </w:tcPr>
          <w:p w14:paraId="44EF2B15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467" w:type="dxa"/>
          </w:tcPr>
          <w:p w14:paraId="26548C7D" w14:textId="4A72A00F" w:rsidR="002E2745" w:rsidRPr="00B9367E" w:rsidRDefault="00E330A8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Rolana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lopatica</w:t>
            </w:r>
          </w:p>
        </w:tc>
        <w:tc>
          <w:tcPr>
            <w:tcW w:w="788" w:type="dxa"/>
          </w:tcPr>
          <w:p w14:paraId="149E524F" w14:textId="1FF6CE3D" w:rsidR="002E2745" w:rsidRPr="00B9367E" w:rsidRDefault="00E330A8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8C84B56" w14:textId="0BA65384" w:rsidR="002E2745" w:rsidRPr="00B9367E" w:rsidRDefault="00E330A8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56" w:type="dxa"/>
          </w:tcPr>
          <w:p w14:paraId="56FEE34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B620E1C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BC4108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4A5F" w:rsidRPr="00B9367E" w14:paraId="216B7D3E" w14:textId="77777777" w:rsidTr="00E330A8">
        <w:tc>
          <w:tcPr>
            <w:tcW w:w="773" w:type="dxa"/>
          </w:tcPr>
          <w:p w14:paraId="311617B5" w14:textId="77777777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67" w:type="dxa"/>
          </w:tcPr>
          <w:p w14:paraId="37983E6A" w14:textId="573CE876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Kuhana šunka</w:t>
            </w:r>
          </w:p>
        </w:tc>
        <w:tc>
          <w:tcPr>
            <w:tcW w:w="788" w:type="dxa"/>
          </w:tcPr>
          <w:p w14:paraId="669F432B" w14:textId="56AED67A" w:rsidR="00984A5F" w:rsidRPr="00B9367E" w:rsidRDefault="00984A5F" w:rsidP="00984A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6E0C096" w14:textId="0C66D779" w:rsidR="00984A5F" w:rsidRPr="00B9367E" w:rsidRDefault="00984A5F" w:rsidP="00984A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256" w:type="dxa"/>
          </w:tcPr>
          <w:p w14:paraId="7748E68C" w14:textId="77777777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2C18192" w14:textId="77777777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1494897F" w14:textId="77777777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4A5F" w:rsidRPr="00B9367E" w14:paraId="7A07A917" w14:textId="77777777" w:rsidTr="00E330A8">
        <w:tc>
          <w:tcPr>
            <w:tcW w:w="773" w:type="dxa"/>
          </w:tcPr>
          <w:p w14:paraId="5FA2BC52" w14:textId="355B6759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467" w:type="dxa"/>
          </w:tcPr>
          <w:p w14:paraId="011F710E" w14:textId="3E74BACC" w:rsidR="00984A5F" w:rsidRDefault="00984A5F" w:rsidP="00984A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Bečka salama</w:t>
            </w:r>
          </w:p>
        </w:tc>
        <w:tc>
          <w:tcPr>
            <w:tcW w:w="788" w:type="dxa"/>
          </w:tcPr>
          <w:p w14:paraId="2E40E2B4" w14:textId="68EDE3A7" w:rsidR="00984A5F" w:rsidRDefault="00984A5F" w:rsidP="00984A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A45EB36" w14:textId="7CC22B5F" w:rsidR="00984A5F" w:rsidRDefault="00984A5F" w:rsidP="00984A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256" w:type="dxa"/>
          </w:tcPr>
          <w:p w14:paraId="375D3119" w14:textId="77777777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D31704D" w14:textId="77777777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CADFE75" w14:textId="77777777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4A5F" w:rsidRPr="00B9367E" w14:paraId="3C8F7DAE" w14:textId="77777777" w:rsidTr="00E330A8">
        <w:tc>
          <w:tcPr>
            <w:tcW w:w="773" w:type="dxa"/>
          </w:tcPr>
          <w:p w14:paraId="117E6E6E" w14:textId="22864CE2" w:rsidR="00984A5F" w:rsidRDefault="00984A5F" w:rsidP="00984A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467" w:type="dxa"/>
          </w:tcPr>
          <w:p w14:paraId="3A5F2417" w14:textId="6D207631" w:rsidR="00984A5F" w:rsidRDefault="00984A5F" w:rsidP="00984A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Čajna salama</w:t>
            </w:r>
          </w:p>
        </w:tc>
        <w:tc>
          <w:tcPr>
            <w:tcW w:w="788" w:type="dxa"/>
          </w:tcPr>
          <w:p w14:paraId="6EF84DAF" w14:textId="21198FCB" w:rsidR="00984A5F" w:rsidRDefault="00984A5F" w:rsidP="00984A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6C92FC8" w14:textId="0CC2E639" w:rsidR="00984A5F" w:rsidRDefault="00984A5F" w:rsidP="00984A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</w:t>
            </w:r>
          </w:p>
        </w:tc>
        <w:tc>
          <w:tcPr>
            <w:tcW w:w="1256" w:type="dxa"/>
          </w:tcPr>
          <w:p w14:paraId="2F3AD337" w14:textId="77777777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EC5AA5C" w14:textId="77777777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0259345" w14:textId="77777777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0FEC" w:rsidRPr="00B9367E" w14:paraId="32DA632E" w14:textId="77777777" w:rsidTr="00E330A8">
        <w:tc>
          <w:tcPr>
            <w:tcW w:w="773" w:type="dxa"/>
          </w:tcPr>
          <w:p w14:paraId="6E31953F" w14:textId="1470A0DE" w:rsidR="00340FEC" w:rsidRDefault="00340FEC" w:rsidP="00984A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467" w:type="dxa"/>
          </w:tcPr>
          <w:p w14:paraId="7F37790F" w14:textId="41239F4C" w:rsidR="00340FEC" w:rsidRDefault="00340FEC" w:rsidP="00984A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Zimska salama</w:t>
            </w:r>
          </w:p>
        </w:tc>
        <w:tc>
          <w:tcPr>
            <w:tcW w:w="788" w:type="dxa"/>
          </w:tcPr>
          <w:p w14:paraId="0E2C394D" w14:textId="0135FE30" w:rsidR="00340FEC" w:rsidRDefault="00340FEC" w:rsidP="00984A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519EF465" w14:textId="1E18B02B" w:rsidR="00340FEC" w:rsidRDefault="00340FEC" w:rsidP="00984A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256" w:type="dxa"/>
          </w:tcPr>
          <w:p w14:paraId="5A12B416" w14:textId="77777777" w:rsidR="00340FEC" w:rsidRPr="00B9367E" w:rsidRDefault="00340FEC" w:rsidP="00984A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A939154" w14:textId="77777777" w:rsidR="00340FEC" w:rsidRPr="00B9367E" w:rsidRDefault="00340FEC" w:rsidP="00984A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A3AF51F" w14:textId="77777777" w:rsidR="00340FEC" w:rsidRPr="00B9367E" w:rsidRDefault="00340FEC" w:rsidP="00984A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0FEC" w:rsidRPr="00B9367E" w14:paraId="20F2CF74" w14:textId="77777777" w:rsidTr="00E330A8">
        <w:tc>
          <w:tcPr>
            <w:tcW w:w="773" w:type="dxa"/>
          </w:tcPr>
          <w:p w14:paraId="00E909B9" w14:textId="2A2E06BF" w:rsidR="00340FEC" w:rsidRDefault="00340FEC" w:rsidP="00984A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467" w:type="dxa"/>
          </w:tcPr>
          <w:p w14:paraId="0726C205" w14:textId="7B6ED882" w:rsidR="00340FEC" w:rsidRDefault="00340FEC" w:rsidP="00984A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Kraljevska salama</w:t>
            </w:r>
          </w:p>
        </w:tc>
        <w:tc>
          <w:tcPr>
            <w:tcW w:w="788" w:type="dxa"/>
          </w:tcPr>
          <w:p w14:paraId="74EDFC0D" w14:textId="35A53645" w:rsidR="00340FEC" w:rsidRDefault="00340FEC" w:rsidP="00984A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8EB79F1" w14:textId="30666C3A" w:rsidR="00340FEC" w:rsidRDefault="00340FEC" w:rsidP="00984A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256" w:type="dxa"/>
          </w:tcPr>
          <w:p w14:paraId="2CB1F47C" w14:textId="77777777" w:rsidR="00340FEC" w:rsidRPr="00B9367E" w:rsidRDefault="00340FEC" w:rsidP="00984A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1FCFC08" w14:textId="77777777" w:rsidR="00340FEC" w:rsidRPr="00B9367E" w:rsidRDefault="00340FEC" w:rsidP="00984A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15DA795" w14:textId="77777777" w:rsidR="00340FEC" w:rsidRPr="00B9367E" w:rsidRDefault="00340FEC" w:rsidP="00984A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0FEC" w:rsidRPr="00B9367E" w14:paraId="5FF8422A" w14:textId="77777777" w:rsidTr="00E330A8">
        <w:tc>
          <w:tcPr>
            <w:tcW w:w="773" w:type="dxa"/>
          </w:tcPr>
          <w:p w14:paraId="68B8B495" w14:textId="0FECE21E" w:rsidR="00340FEC" w:rsidRDefault="00340FEC" w:rsidP="00984A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467" w:type="dxa"/>
          </w:tcPr>
          <w:p w14:paraId="10F4AE2E" w14:textId="0590CDC8" w:rsidR="00340FEC" w:rsidRDefault="00340FEC" w:rsidP="00984A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Šunka za pizzu</w:t>
            </w:r>
          </w:p>
        </w:tc>
        <w:tc>
          <w:tcPr>
            <w:tcW w:w="788" w:type="dxa"/>
          </w:tcPr>
          <w:p w14:paraId="15CAE80A" w14:textId="44BA82C8" w:rsidR="00340FEC" w:rsidRDefault="00340FEC" w:rsidP="00984A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24348C7E" w14:textId="07AE8054" w:rsidR="00340FEC" w:rsidRDefault="00340FEC" w:rsidP="00984A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256" w:type="dxa"/>
          </w:tcPr>
          <w:p w14:paraId="0EFE94D8" w14:textId="77777777" w:rsidR="00340FEC" w:rsidRPr="00B9367E" w:rsidRDefault="00340FEC" w:rsidP="00984A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7A0D87E" w14:textId="77777777" w:rsidR="00340FEC" w:rsidRPr="00B9367E" w:rsidRDefault="00340FEC" w:rsidP="00984A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509E3230" w14:textId="77777777" w:rsidR="00340FEC" w:rsidRPr="00B9367E" w:rsidRDefault="00340FEC" w:rsidP="00984A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4A5F" w:rsidRPr="00B9367E" w14:paraId="25D8B0FE" w14:textId="77777777" w:rsidTr="00E330A8">
        <w:tc>
          <w:tcPr>
            <w:tcW w:w="6260" w:type="dxa"/>
            <w:gridSpan w:val="5"/>
          </w:tcPr>
          <w:p w14:paraId="7C4F0410" w14:textId="0C34D6FB" w:rsidR="00984A5F" w:rsidRPr="00B9367E" w:rsidRDefault="00984A5F" w:rsidP="00984A5F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KUPNA CIJENA BEZ PDV-a</w:t>
            </w:r>
          </w:p>
        </w:tc>
        <w:tc>
          <w:tcPr>
            <w:tcW w:w="2802" w:type="dxa"/>
            <w:gridSpan w:val="2"/>
          </w:tcPr>
          <w:p w14:paraId="7E5BE121" w14:textId="77777777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4A5F" w:rsidRPr="00B9367E" w14:paraId="4B17DE50" w14:textId="77777777" w:rsidTr="00E330A8">
        <w:tc>
          <w:tcPr>
            <w:tcW w:w="6260" w:type="dxa"/>
            <w:gridSpan w:val="5"/>
          </w:tcPr>
          <w:p w14:paraId="050AB973" w14:textId="77777777" w:rsidR="00984A5F" w:rsidRPr="00B9367E" w:rsidRDefault="00984A5F" w:rsidP="00984A5F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UKUPNI IZNOS PDV-a</w:t>
            </w:r>
          </w:p>
        </w:tc>
        <w:tc>
          <w:tcPr>
            <w:tcW w:w="2802" w:type="dxa"/>
            <w:gridSpan w:val="2"/>
          </w:tcPr>
          <w:p w14:paraId="07791499" w14:textId="77777777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4A5F" w:rsidRPr="00B9367E" w14:paraId="4F213AB8" w14:textId="77777777" w:rsidTr="00E330A8">
        <w:tc>
          <w:tcPr>
            <w:tcW w:w="6260" w:type="dxa"/>
            <w:gridSpan w:val="5"/>
          </w:tcPr>
          <w:p w14:paraId="6DB88DC2" w14:textId="77777777" w:rsidR="00984A5F" w:rsidRPr="00B9367E" w:rsidRDefault="00984A5F" w:rsidP="00984A5F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UKUPNA CIJENA S PDV-om</w:t>
            </w:r>
          </w:p>
        </w:tc>
        <w:tc>
          <w:tcPr>
            <w:tcW w:w="2802" w:type="dxa"/>
            <w:gridSpan w:val="2"/>
          </w:tcPr>
          <w:p w14:paraId="5C233E7D" w14:textId="77777777" w:rsidR="00984A5F" w:rsidRPr="00B9367E" w:rsidRDefault="00984A5F" w:rsidP="00984A5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8D6819B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</w:p>
    <w:p w14:paraId="6836EC33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Ponuditelj:</w:t>
      </w:r>
    </w:p>
    <w:p w14:paraId="1E105904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>________________________</w:t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  <w:t>____________________________</w:t>
      </w:r>
    </w:p>
    <w:p w14:paraId="7433A4EC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 xml:space="preserve">         (mjesto i datum)</w:t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  <w:t xml:space="preserve">                     (potpis i pečat ponuditelja)</w:t>
      </w:r>
    </w:p>
    <w:sectPr w:rsidR="00B17F12" w:rsidRPr="00B9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B"/>
    <w:rsid w:val="00032A37"/>
    <w:rsid w:val="001A2168"/>
    <w:rsid w:val="001F0FF1"/>
    <w:rsid w:val="00214629"/>
    <w:rsid w:val="00227E67"/>
    <w:rsid w:val="002E2745"/>
    <w:rsid w:val="00340FEC"/>
    <w:rsid w:val="00493F6F"/>
    <w:rsid w:val="004E19E4"/>
    <w:rsid w:val="0051195D"/>
    <w:rsid w:val="00575A77"/>
    <w:rsid w:val="005C5CB5"/>
    <w:rsid w:val="005F1CF0"/>
    <w:rsid w:val="00711AE8"/>
    <w:rsid w:val="00794F5E"/>
    <w:rsid w:val="007A4FCF"/>
    <w:rsid w:val="007C3D7C"/>
    <w:rsid w:val="007D5FBB"/>
    <w:rsid w:val="00837887"/>
    <w:rsid w:val="008447F4"/>
    <w:rsid w:val="00935CBE"/>
    <w:rsid w:val="00984A5F"/>
    <w:rsid w:val="00AB1AB8"/>
    <w:rsid w:val="00AE435B"/>
    <w:rsid w:val="00B11DBE"/>
    <w:rsid w:val="00B17F12"/>
    <w:rsid w:val="00B24575"/>
    <w:rsid w:val="00B9367E"/>
    <w:rsid w:val="00CB05AA"/>
    <w:rsid w:val="00CB60CE"/>
    <w:rsid w:val="00D7317A"/>
    <w:rsid w:val="00D937A6"/>
    <w:rsid w:val="00E330A8"/>
    <w:rsid w:val="00F05641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F284"/>
  <w15:chartTrackingRefBased/>
  <w15:docId w15:val="{CC617BFA-C3C4-431F-9DD6-3634E3B0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Silvana Ferenčak</cp:lastModifiedBy>
  <cp:revision>18</cp:revision>
  <cp:lastPrinted>2023-12-19T12:18:00Z</cp:lastPrinted>
  <dcterms:created xsi:type="dcterms:W3CDTF">2023-12-01T09:53:00Z</dcterms:created>
  <dcterms:modified xsi:type="dcterms:W3CDTF">2024-12-13T07:20:00Z</dcterms:modified>
</cp:coreProperties>
</file>