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A3A57" w14:textId="77777777" w:rsidR="002E2745" w:rsidRPr="002E2745" w:rsidRDefault="002E2745" w:rsidP="00906DB4">
      <w:pPr>
        <w:rPr>
          <w:rFonts w:cstheme="minorHAnsi"/>
          <w:sz w:val="24"/>
          <w:szCs w:val="24"/>
        </w:rPr>
      </w:pPr>
    </w:p>
    <w:p w14:paraId="2DACCE2F" w14:textId="77777777" w:rsidR="002E2745" w:rsidRPr="009359E6" w:rsidRDefault="002E2745" w:rsidP="002E2745">
      <w:pPr>
        <w:jc w:val="center"/>
        <w:rPr>
          <w:rFonts w:cstheme="minorHAnsi"/>
          <w:b/>
        </w:rPr>
      </w:pPr>
      <w:r w:rsidRPr="009359E6">
        <w:rPr>
          <w:rFonts w:cstheme="minorHAnsi"/>
          <w:b/>
        </w:rPr>
        <w:t>T R O Š K O V N I K</w:t>
      </w:r>
    </w:p>
    <w:p w14:paraId="596EABDA" w14:textId="77777777" w:rsidR="00214629" w:rsidRPr="009359E6" w:rsidRDefault="002E2745">
      <w:pPr>
        <w:rPr>
          <w:rFonts w:cstheme="minorHAnsi"/>
          <w:b/>
        </w:rPr>
      </w:pPr>
      <w:r w:rsidRPr="009359E6">
        <w:rPr>
          <w:rFonts w:cstheme="minorHAnsi"/>
          <w:b/>
        </w:rPr>
        <w:t>Predmet nabave: Svježe voće i povrće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75"/>
        <w:gridCol w:w="2433"/>
        <w:gridCol w:w="788"/>
        <w:gridCol w:w="976"/>
        <w:gridCol w:w="1260"/>
        <w:gridCol w:w="1418"/>
        <w:gridCol w:w="1412"/>
      </w:tblGrid>
      <w:tr w:rsidR="001A2168" w:rsidRPr="009359E6" w14:paraId="20193095" w14:textId="77777777" w:rsidTr="001A2168">
        <w:tc>
          <w:tcPr>
            <w:tcW w:w="775" w:type="dxa"/>
          </w:tcPr>
          <w:p w14:paraId="05C3AEAE" w14:textId="77777777" w:rsidR="002E2745" w:rsidRPr="009359E6" w:rsidRDefault="002E2745">
            <w:pPr>
              <w:rPr>
                <w:rFonts w:cstheme="minorHAnsi"/>
              </w:rPr>
            </w:pPr>
            <w:r w:rsidRPr="009359E6">
              <w:rPr>
                <w:rFonts w:cstheme="minorHAnsi"/>
              </w:rPr>
              <w:t xml:space="preserve">Redni </w:t>
            </w:r>
          </w:p>
          <w:p w14:paraId="3F10EC94" w14:textId="77777777" w:rsidR="002E2745" w:rsidRPr="009359E6" w:rsidRDefault="002E2745">
            <w:pPr>
              <w:rPr>
                <w:rFonts w:cstheme="minorHAnsi"/>
              </w:rPr>
            </w:pPr>
            <w:r w:rsidRPr="009359E6">
              <w:rPr>
                <w:rFonts w:cstheme="minorHAnsi"/>
              </w:rPr>
              <w:t>broj</w:t>
            </w:r>
          </w:p>
        </w:tc>
        <w:tc>
          <w:tcPr>
            <w:tcW w:w="2433" w:type="dxa"/>
          </w:tcPr>
          <w:p w14:paraId="0750B96B" w14:textId="77777777" w:rsidR="002E2745" w:rsidRPr="009359E6" w:rsidRDefault="002E2745">
            <w:pPr>
              <w:rPr>
                <w:rFonts w:cstheme="minorHAnsi"/>
              </w:rPr>
            </w:pPr>
            <w:r w:rsidRPr="009359E6">
              <w:rPr>
                <w:rFonts w:cstheme="minorHAnsi"/>
              </w:rPr>
              <w:t>Naziv proizvoda</w:t>
            </w:r>
          </w:p>
        </w:tc>
        <w:tc>
          <w:tcPr>
            <w:tcW w:w="788" w:type="dxa"/>
          </w:tcPr>
          <w:p w14:paraId="3EE5F492" w14:textId="77777777" w:rsidR="002E2745" w:rsidRPr="009359E6" w:rsidRDefault="002E2745">
            <w:pPr>
              <w:rPr>
                <w:rFonts w:cstheme="minorHAnsi"/>
              </w:rPr>
            </w:pPr>
            <w:r w:rsidRPr="009359E6">
              <w:rPr>
                <w:rFonts w:cstheme="minorHAnsi"/>
              </w:rPr>
              <w:t>Jed.</w:t>
            </w:r>
          </w:p>
          <w:p w14:paraId="16E44F72" w14:textId="77777777" w:rsidR="002E2745" w:rsidRPr="009359E6" w:rsidRDefault="002E2745">
            <w:pPr>
              <w:rPr>
                <w:rFonts w:cstheme="minorHAnsi"/>
              </w:rPr>
            </w:pPr>
            <w:r w:rsidRPr="009359E6">
              <w:rPr>
                <w:rFonts w:cstheme="minorHAnsi"/>
              </w:rPr>
              <w:t>mjere</w:t>
            </w:r>
          </w:p>
        </w:tc>
        <w:tc>
          <w:tcPr>
            <w:tcW w:w="976" w:type="dxa"/>
          </w:tcPr>
          <w:p w14:paraId="4FC88A0D" w14:textId="77777777" w:rsidR="002E2745" w:rsidRPr="009359E6" w:rsidRDefault="002E2745">
            <w:pPr>
              <w:rPr>
                <w:rFonts w:cstheme="minorHAnsi"/>
              </w:rPr>
            </w:pPr>
            <w:r w:rsidRPr="009359E6">
              <w:rPr>
                <w:rFonts w:cstheme="minorHAnsi"/>
              </w:rPr>
              <w:t>Količina</w:t>
            </w:r>
          </w:p>
        </w:tc>
        <w:tc>
          <w:tcPr>
            <w:tcW w:w="1260" w:type="dxa"/>
          </w:tcPr>
          <w:p w14:paraId="5B64F30E" w14:textId="77777777" w:rsidR="002E2745" w:rsidRPr="009359E6" w:rsidRDefault="001A2168">
            <w:pPr>
              <w:rPr>
                <w:rFonts w:cstheme="minorHAnsi"/>
              </w:rPr>
            </w:pPr>
            <w:r w:rsidRPr="009359E6">
              <w:rPr>
                <w:rFonts w:cstheme="minorHAnsi"/>
              </w:rPr>
              <w:t>Jedinična cijena bez PDV-a</w:t>
            </w:r>
          </w:p>
        </w:tc>
        <w:tc>
          <w:tcPr>
            <w:tcW w:w="1418" w:type="dxa"/>
          </w:tcPr>
          <w:p w14:paraId="4ACD5439" w14:textId="77777777" w:rsidR="002E2745" w:rsidRPr="009359E6" w:rsidRDefault="001A2168">
            <w:pPr>
              <w:rPr>
                <w:rFonts w:cstheme="minorHAnsi"/>
              </w:rPr>
            </w:pPr>
            <w:r w:rsidRPr="009359E6">
              <w:rPr>
                <w:rFonts w:cstheme="minorHAnsi"/>
              </w:rPr>
              <w:t>Ukupna cijena bez PDV-a</w:t>
            </w:r>
          </w:p>
        </w:tc>
        <w:tc>
          <w:tcPr>
            <w:tcW w:w="1412" w:type="dxa"/>
          </w:tcPr>
          <w:p w14:paraId="4224FD60" w14:textId="77777777" w:rsidR="002E2745" w:rsidRPr="009359E6" w:rsidRDefault="001A2168">
            <w:pPr>
              <w:rPr>
                <w:rFonts w:cstheme="minorHAnsi"/>
              </w:rPr>
            </w:pPr>
            <w:r w:rsidRPr="009359E6">
              <w:rPr>
                <w:rFonts w:cstheme="minorHAnsi"/>
              </w:rPr>
              <w:t>Ukupna cijena s PDV-om</w:t>
            </w:r>
          </w:p>
        </w:tc>
      </w:tr>
      <w:tr w:rsidR="001A2168" w:rsidRPr="00565BFA" w14:paraId="5E0BC4A7" w14:textId="77777777" w:rsidTr="001A2168">
        <w:tc>
          <w:tcPr>
            <w:tcW w:w="775" w:type="dxa"/>
          </w:tcPr>
          <w:p w14:paraId="01697C67" w14:textId="77777777" w:rsidR="002E2745" w:rsidRPr="00565BFA" w:rsidRDefault="002E2745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2433" w:type="dxa"/>
          </w:tcPr>
          <w:p w14:paraId="46D63EB4" w14:textId="77777777" w:rsidR="002E2745" w:rsidRPr="00565BFA" w:rsidRDefault="002E2745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Jabuka</w:t>
            </w:r>
          </w:p>
        </w:tc>
        <w:tc>
          <w:tcPr>
            <w:tcW w:w="788" w:type="dxa"/>
          </w:tcPr>
          <w:p w14:paraId="24305D94" w14:textId="77777777" w:rsidR="002E2745" w:rsidRPr="00565BFA" w:rsidRDefault="001A2168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976" w:type="dxa"/>
          </w:tcPr>
          <w:p w14:paraId="6E82C211" w14:textId="77777777" w:rsidR="002E2745" w:rsidRPr="00565BFA" w:rsidRDefault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900</w:t>
            </w:r>
          </w:p>
        </w:tc>
        <w:tc>
          <w:tcPr>
            <w:tcW w:w="1260" w:type="dxa"/>
          </w:tcPr>
          <w:p w14:paraId="295BF512" w14:textId="77777777" w:rsidR="002E2745" w:rsidRPr="00565BFA" w:rsidRDefault="002E27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7D586C9" w14:textId="77777777" w:rsidR="002E2745" w:rsidRPr="00565BFA" w:rsidRDefault="002E27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65A09F4A" w14:textId="77777777" w:rsidR="002E2745" w:rsidRPr="00565BFA" w:rsidRDefault="002E274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A2168" w:rsidRPr="00565BFA" w14:paraId="575EC215" w14:textId="77777777" w:rsidTr="001A2168">
        <w:tc>
          <w:tcPr>
            <w:tcW w:w="775" w:type="dxa"/>
          </w:tcPr>
          <w:p w14:paraId="048434A8" w14:textId="77777777" w:rsidR="002E2745" w:rsidRPr="00565BFA" w:rsidRDefault="002E2745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433" w:type="dxa"/>
          </w:tcPr>
          <w:p w14:paraId="5EE4B96B" w14:textId="77777777" w:rsidR="002E2745" w:rsidRPr="00565BFA" w:rsidRDefault="002E2745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Kruška</w:t>
            </w:r>
          </w:p>
        </w:tc>
        <w:tc>
          <w:tcPr>
            <w:tcW w:w="788" w:type="dxa"/>
          </w:tcPr>
          <w:p w14:paraId="07AA140B" w14:textId="77777777" w:rsidR="002E2745" w:rsidRPr="00565BFA" w:rsidRDefault="001A2168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976" w:type="dxa"/>
          </w:tcPr>
          <w:p w14:paraId="22CF9921" w14:textId="55D6959B" w:rsidR="002E2745" w:rsidRPr="00565BFA" w:rsidRDefault="00565BFA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4</w:t>
            </w:r>
            <w:r w:rsidR="009359E6" w:rsidRPr="00565BFA"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14:paraId="11324422" w14:textId="77777777" w:rsidR="002E2745" w:rsidRPr="00565BFA" w:rsidRDefault="002E27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6C8838" w14:textId="77777777" w:rsidR="002E2745" w:rsidRPr="00565BFA" w:rsidRDefault="002E27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6EB2AB33" w14:textId="77777777" w:rsidR="002E2745" w:rsidRPr="00565BFA" w:rsidRDefault="002E274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A2168" w:rsidRPr="00565BFA" w14:paraId="39E09267" w14:textId="77777777" w:rsidTr="001A2168">
        <w:tc>
          <w:tcPr>
            <w:tcW w:w="775" w:type="dxa"/>
          </w:tcPr>
          <w:p w14:paraId="69487186" w14:textId="77777777" w:rsidR="002E2745" w:rsidRPr="00565BFA" w:rsidRDefault="002E2745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2433" w:type="dxa"/>
          </w:tcPr>
          <w:p w14:paraId="1B380FFA" w14:textId="77777777" w:rsidR="002E2745" w:rsidRPr="00565BFA" w:rsidRDefault="002E2745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Naranča</w:t>
            </w:r>
          </w:p>
        </w:tc>
        <w:tc>
          <w:tcPr>
            <w:tcW w:w="788" w:type="dxa"/>
          </w:tcPr>
          <w:p w14:paraId="50C9ABAE" w14:textId="77777777" w:rsidR="002E2745" w:rsidRPr="00565BFA" w:rsidRDefault="001A2168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976" w:type="dxa"/>
          </w:tcPr>
          <w:p w14:paraId="63CC2573" w14:textId="77777777" w:rsidR="002E2745" w:rsidRPr="00565BFA" w:rsidRDefault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800</w:t>
            </w:r>
          </w:p>
        </w:tc>
        <w:tc>
          <w:tcPr>
            <w:tcW w:w="1260" w:type="dxa"/>
          </w:tcPr>
          <w:p w14:paraId="29C5948E" w14:textId="77777777" w:rsidR="002E2745" w:rsidRPr="00565BFA" w:rsidRDefault="002E27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BE0D505" w14:textId="77777777" w:rsidR="002E2745" w:rsidRPr="00565BFA" w:rsidRDefault="002E27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1B58D498" w14:textId="77777777" w:rsidR="002E2745" w:rsidRPr="00565BFA" w:rsidRDefault="002E274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A2168" w:rsidRPr="00565BFA" w14:paraId="1EE69381" w14:textId="77777777" w:rsidTr="001A2168">
        <w:tc>
          <w:tcPr>
            <w:tcW w:w="775" w:type="dxa"/>
          </w:tcPr>
          <w:p w14:paraId="775D4252" w14:textId="77777777" w:rsidR="002E2745" w:rsidRPr="00565BFA" w:rsidRDefault="002E2745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2433" w:type="dxa"/>
          </w:tcPr>
          <w:p w14:paraId="4FC639E0" w14:textId="77777777" w:rsidR="002E2745" w:rsidRPr="00565BFA" w:rsidRDefault="002E2745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Mandarina</w:t>
            </w:r>
          </w:p>
        </w:tc>
        <w:tc>
          <w:tcPr>
            <w:tcW w:w="788" w:type="dxa"/>
          </w:tcPr>
          <w:p w14:paraId="02A72A69" w14:textId="77777777" w:rsidR="002E2745" w:rsidRPr="00565BFA" w:rsidRDefault="001A2168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976" w:type="dxa"/>
          </w:tcPr>
          <w:p w14:paraId="62129E10" w14:textId="77777777" w:rsidR="002E2745" w:rsidRPr="00565BFA" w:rsidRDefault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500</w:t>
            </w:r>
          </w:p>
        </w:tc>
        <w:tc>
          <w:tcPr>
            <w:tcW w:w="1260" w:type="dxa"/>
          </w:tcPr>
          <w:p w14:paraId="7F46B430" w14:textId="77777777" w:rsidR="002E2745" w:rsidRPr="00565BFA" w:rsidRDefault="002E27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7B8741" w14:textId="77777777" w:rsidR="002E2745" w:rsidRPr="00565BFA" w:rsidRDefault="002E27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5C009F27" w14:textId="77777777" w:rsidR="002E2745" w:rsidRPr="00565BFA" w:rsidRDefault="002E274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A2168" w:rsidRPr="00565BFA" w14:paraId="655DCC49" w14:textId="77777777" w:rsidTr="001A2168">
        <w:tc>
          <w:tcPr>
            <w:tcW w:w="775" w:type="dxa"/>
          </w:tcPr>
          <w:p w14:paraId="0EB58AC4" w14:textId="77777777" w:rsidR="002E2745" w:rsidRPr="00565BFA" w:rsidRDefault="00575A77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2433" w:type="dxa"/>
          </w:tcPr>
          <w:p w14:paraId="65993EF1" w14:textId="77777777" w:rsidR="002E2745" w:rsidRPr="00565BFA" w:rsidRDefault="00A6447F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Grožđe</w:t>
            </w:r>
          </w:p>
        </w:tc>
        <w:tc>
          <w:tcPr>
            <w:tcW w:w="788" w:type="dxa"/>
          </w:tcPr>
          <w:p w14:paraId="4310972A" w14:textId="77777777" w:rsidR="002E2745" w:rsidRPr="00565BFA" w:rsidRDefault="001A2168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976" w:type="dxa"/>
          </w:tcPr>
          <w:p w14:paraId="6E840A82" w14:textId="77777777" w:rsidR="002E2745" w:rsidRPr="00565BFA" w:rsidRDefault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200</w:t>
            </w:r>
          </w:p>
        </w:tc>
        <w:tc>
          <w:tcPr>
            <w:tcW w:w="1260" w:type="dxa"/>
          </w:tcPr>
          <w:p w14:paraId="5A941EC7" w14:textId="77777777" w:rsidR="002E2745" w:rsidRPr="00565BFA" w:rsidRDefault="002E27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6D9460" w14:textId="77777777" w:rsidR="002E2745" w:rsidRPr="00565BFA" w:rsidRDefault="002E27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29E23025" w14:textId="77777777" w:rsidR="002E2745" w:rsidRPr="00565BFA" w:rsidRDefault="002E274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A2168" w:rsidRPr="00565BFA" w14:paraId="4C81CED6" w14:textId="77777777" w:rsidTr="001A2168">
        <w:tc>
          <w:tcPr>
            <w:tcW w:w="775" w:type="dxa"/>
          </w:tcPr>
          <w:p w14:paraId="5A730C59" w14:textId="77777777" w:rsidR="002E2745" w:rsidRPr="00565BFA" w:rsidRDefault="00575A77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2433" w:type="dxa"/>
          </w:tcPr>
          <w:p w14:paraId="0AAD8787" w14:textId="77777777" w:rsidR="002E2745" w:rsidRPr="00565BFA" w:rsidRDefault="002E2745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Banana</w:t>
            </w:r>
          </w:p>
        </w:tc>
        <w:tc>
          <w:tcPr>
            <w:tcW w:w="788" w:type="dxa"/>
          </w:tcPr>
          <w:p w14:paraId="3E350DAD" w14:textId="77777777" w:rsidR="002E2745" w:rsidRPr="00565BFA" w:rsidRDefault="001A2168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976" w:type="dxa"/>
          </w:tcPr>
          <w:p w14:paraId="145A7234" w14:textId="77777777" w:rsidR="002E2745" w:rsidRPr="00565BFA" w:rsidRDefault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1400</w:t>
            </w:r>
          </w:p>
        </w:tc>
        <w:tc>
          <w:tcPr>
            <w:tcW w:w="1260" w:type="dxa"/>
          </w:tcPr>
          <w:p w14:paraId="6CDBEBE3" w14:textId="77777777" w:rsidR="002E2745" w:rsidRPr="00565BFA" w:rsidRDefault="002E27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BF549BE" w14:textId="77777777" w:rsidR="002E2745" w:rsidRPr="00565BFA" w:rsidRDefault="002E27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1C1AD59E" w14:textId="77777777" w:rsidR="002E2745" w:rsidRPr="00565BFA" w:rsidRDefault="002E274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06DB4" w:rsidRPr="00565BFA" w14:paraId="7328675D" w14:textId="77777777" w:rsidTr="001A2168">
        <w:tc>
          <w:tcPr>
            <w:tcW w:w="775" w:type="dxa"/>
          </w:tcPr>
          <w:p w14:paraId="2AE8C9AD" w14:textId="77777777" w:rsidR="00906DB4" w:rsidRPr="00565BFA" w:rsidRDefault="00230843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2433" w:type="dxa"/>
          </w:tcPr>
          <w:p w14:paraId="3F8DB4D5" w14:textId="77777777" w:rsidR="00906DB4" w:rsidRPr="00565BFA" w:rsidRDefault="00906DB4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Lubenica</w:t>
            </w:r>
          </w:p>
        </w:tc>
        <w:tc>
          <w:tcPr>
            <w:tcW w:w="788" w:type="dxa"/>
          </w:tcPr>
          <w:p w14:paraId="3A5F380E" w14:textId="77777777" w:rsidR="00906DB4" w:rsidRPr="00565BFA" w:rsidRDefault="00230843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976" w:type="dxa"/>
          </w:tcPr>
          <w:p w14:paraId="71F64168" w14:textId="77777777" w:rsidR="00906DB4" w:rsidRPr="00565BFA" w:rsidRDefault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160</w:t>
            </w:r>
          </w:p>
        </w:tc>
        <w:tc>
          <w:tcPr>
            <w:tcW w:w="1260" w:type="dxa"/>
          </w:tcPr>
          <w:p w14:paraId="0F382832" w14:textId="77777777" w:rsidR="00906DB4" w:rsidRPr="00565BFA" w:rsidRDefault="00906D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86AD1EA" w14:textId="77777777" w:rsidR="00906DB4" w:rsidRPr="00565BFA" w:rsidRDefault="00906D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3503F059" w14:textId="77777777" w:rsidR="00906DB4" w:rsidRPr="00565BFA" w:rsidRDefault="00906DB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A2168" w:rsidRPr="00565BFA" w14:paraId="7E8CB9CA" w14:textId="77777777" w:rsidTr="001A2168">
        <w:tc>
          <w:tcPr>
            <w:tcW w:w="775" w:type="dxa"/>
          </w:tcPr>
          <w:p w14:paraId="70123D3D" w14:textId="77777777" w:rsidR="002E2745" w:rsidRPr="00565BFA" w:rsidRDefault="00230843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8</w:t>
            </w:r>
            <w:r w:rsidR="00575A77" w:rsidRPr="00565BF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433" w:type="dxa"/>
          </w:tcPr>
          <w:p w14:paraId="06C44114" w14:textId="77777777" w:rsidR="002E2745" w:rsidRPr="00565BFA" w:rsidRDefault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Breskva</w:t>
            </w:r>
          </w:p>
        </w:tc>
        <w:tc>
          <w:tcPr>
            <w:tcW w:w="788" w:type="dxa"/>
          </w:tcPr>
          <w:p w14:paraId="32014FBE" w14:textId="77777777" w:rsidR="002E2745" w:rsidRPr="00565BFA" w:rsidRDefault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976" w:type="dxa"/>
          </w:tcPr>
          <w:p w14:paraId="775CFDB1" w14:textId="77777777" w:rsidR="002E2745" w:rsidRPr="00565BFA" w:rsidRDefault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250</w:t>
            </w:r>
          </w:p>
        </w:tc>
        <w:tc>
          <w:tcPr>
            <w:tcW w:w="1260" w:type="dxa"/>
          </w:tcPr>
          <w:p w14:paraId="457D6F0E" w14:textId="77777777" w:rsidR="002E2745" w:rsidRPr="00565BFA" w:rsidRDefault="002E27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81A3A62" w14:textId="77777777" w:rsidR="002E2745" w:rsidRPr="00565BFA" w:rsidRDefault="002E27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213EBAB0" w14:textId="77777777" w:rsidR="002E2745" w:rsidRPr="00565BFA" w:rsidRDefault="002E274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A2168" w:rsidRPr="00565BFA" w14:paraId="2FC6C8B8" w14:textId="77777777" w:rsidTr="001A2168">
        <w:tc>
          <w:tcPr>
            <w:tcW w:w="775" w:type="dxa"/>
          </w:tcPr>
          <w:p w14:paraId="77C08200" w14:textId="77777777" w:rsidR="002E2745" w:rsidRPr="00565BFA" w:rsidRDefault="00230843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9</w:t>
            </w:r>
            <w:r w:rsidR="00575A77" w:rsidRPr="00565BF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433" w:type="dxa"/>
          </w:tcPr>
          <w:p w14:paraId="2F483183" w14:textId="77777777" w:rsidR="002E2745" w:rsidRPr="00565BFA" w:rsidRDefault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Limun</w:t>
            </w:r>
          </w:p>
        </w:tc>
        <w:tc>
          <w:tcPr>
            <w:tcW w:w="788" w:type="dxa"/>
          </w:tcPr>
          <w:p w14:paraId="7FA03DA3" w14:textId="77777777" w:rsidR="002E2745" w:rsidRPr="00565BFA" w:rsidRDefault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976" w:type="dxa"/>
          </w:tcPr>
          <w:p w14:paraId="41698842" w14:textId="77777777" w:rsidR="002E2745" w:rsidRPr="00565BFA" w:rsidRDefault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60" w:type="dxa"/>
          </w:tcPr>
          <w:p w14:paraId="089D1124" w14:textId="77777777" w:rsidR="002E2745" w:rsidRPr="00565BFA" w:rsidRDefault="002E27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CA7384C" w14:textId="77777777" w:rsidR="002E2745" w:rsidRPr="00565BFA" w:rsidRDefault="002E27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06276127" w14:textId="77777777" w:rsidR="002E2745" w:rsidRPr="00565BFA" w:rsidRDefault="002E274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359E6" w:rsidRPr="00565BFA" w14:paraId="22F3E77A" w14:textId="77777777" w:rsidTr="001A2168">
        <w:tc>
          <w:tcPr>
            <w:tcW w:w="775" w:type="dxa"/>
          </w:tcPr>
          <w:p w14:paraId="780F137B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2433" w:type="dxa"/>
          </w:tcPr>
          <w:p w14:paraId="756B5150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Rajčica</w:t>
            </w:r>
          </w:p>
        </w:tc>
        <w:tc>
          <w:tcPr>
            <w:tcW w:w="788" w:type="dxa"/>
          </w:tcPr>
          <w:p w14:paraId="311B5F2D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976" w:type="dxa"/>
          </w:tcPr>
          <w:p w14:paraId="021F1798" w14:textId="4FE0D61F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2</w:t>
            </w:r>
            <w:r w:rsidR="00565BFA" w:rsidRPr="00565BFA">
              <w:rPr>
                <w:rFonts w:cstheme="minorHAnsi"/>
                <w:sz w:val="20"/>
                <w:szCs w:val="20"/>
              </w:rPr>
              <w:t>5</w:t>
            </w:r>
            <w:r w:rsidRPr="00565BFA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14:paraId="7DD8D850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EF7AD1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384750CF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359E6" w:rsidRPr="00565BFA" w14:paraId="6C475D2C" w14:textId="77777777" w:rsidTr="001A2168">
        <w:tc>
          <w:tcPr>
            <w:tcW w:w="775" w:type="dxa"/>
          </w:tcPr>
          <w:p w14:paraId="0203E860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11.</w:t>
            </w:r>
          </w:p>
        </w:tc>
        <w:tc>
          <w:tcPr>
            <w:tcW w:w="2433" w:type="dxa"/>
          </w:tcPr>
          <w:p w14:paraId="6AF64F10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Paprika žuta</w:t>
            </w:r>
          </w:p>
        </w:tc>
        <w:tc>
          <w:tcPr>
            <w:tcW w:w="788" w:type="dxa"/>
          </w:tcPr>
          <w:p w14:paraId="06440EC1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976" w:type="dxa"/>
          </w:tcPr>
          <w:p w14:paraId="7BF6C8EB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65</w:t>
            </w:r>
          </w:p>
        </w:tc>
        <w:tc>
          <w:tcPr>
            <w:tcW w:w="1260" w:type="dxa"/>
          </w:tcPr>
          <w:p w14:paraId="4586D229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395339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123A93DE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359E6" w:rsidRPr="00565BFA" w14:paraId="4525CF6A" w14:textId="77777777" w:rsidTr="001A2168">
        <w:tc>
          <w:tcPr>
            <w:tcW w:w="775" w:type="dxa"/>
          </w:tcPr>
          <w:p w14:paraId="08CE63AA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12.</w:t>
            </w:r>
          </w:p>
        </w:tc>
        <w:tc>
          <w:tcPr>
            <w:tcW w:w="2433" w:type="dxa"/>
          </w:tcPr>
          <w:p w14:paraId="70D21BD7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Paprika zelena</w:t>
            </w:r>
          </w:p>
        </w:tc>
        <w:tc>
          <w:tcPr>
            <w:tcW w:w="788" w:type="dxa"/>
          </w:tcPr>
          <w:p w14:paraId="4782F1F4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976" w:type="dxa"/>
          </w:tcPr>
          <w:p w14:paraId="0588F862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65</w:t>
            </w:r>
          </w:p>
        </w:tc>
        <w:tc>
          <w:tcPr>
            <w:tcW w:w="1260" w:type="dxa"/>
          </w:tcPr>
          <w:p w14:paraId="72AD79CD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26A224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5926EB82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359E6" w:rsidRPr="00565BFA" w14:paraId="2011BF11" w14:textId="77777777" w:rsidTr="001A2168">
        <w:tc>
          <w:tcPr>
            <w:tcW w:w="775" w:type="dxa"/>
          </w:tcPr>
          <w:p w14:paraId="5692F2A5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13.</w:t>
            </w:r>
          </w:p>
        </w:tc>
        <w:tc>
          <w:tcPr>
            <w:tcW w:w="2433" w:type="dxa"/>
          </w:tcPr>
          <w:p w14:paraId="5E737550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Patlidžani</w:t>
            </w:r>
          </w:p>
        </w:tc>
        <w:tc>
          <w:tcPr>
            <w:tcW w:w="788" w:type="dxa"/>
          </w:tcPr>
          <w:p w14:paraId="0E6861F2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976" w:type="dxa"/>
          </w:tcPr>
          <w:p w14:paraId="55823942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260" w:type="dxa"/>
          </w:tcPr>
          <w:p w14:paraId="7FDB8997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3A6649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6F72BEE1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359E6" w:rsidRPr="00565BFA" w14:paraId="5371392C" w14:textId="77777777" w:rsidTr="001A2168">
        <w:tc>
          <w:tcPr>
            <w:tcW w:w="775" w:type="dxa"/>
          </w:tcPr>
          <w:p w14:paraId="63DBB66E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14.</w:t>
            </w:r>
          </w:p>
        </w:tc>
        <w:tc>
          <w:tcPr>
            <w:tcW w:w="2433" w:type="dxa"/>
          </w:tcPr>
          <w:p w14:paraId="7EF29032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Krastavci svježi</w:t>
            </w:r>
          </w:p>
        </w:tc>
        <w:tc>
          <w:tcPr>
            <w:tcW w:w="788" w:type="dxa"/>
          </w:tcPr>
          <w:p w14:paraId="3A92C021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976" w:type="dxa"/>
          </w:tcPr>
          <w:p w14:paraId="2AE19678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200</w:t>
            </w:r>
          </w:p>
        </w:tc>
        <w:tc>
          <w:tcPr>
            <w:tcW w:w="1260" w:type="dxa"/>
          </w:tcPr>
          <w:p w14:paraId="2B564353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76196CE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65E31388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359E6" w:rsidRPr="00565BFA" w14:paraId="17BD9747" w14:textId="77777777" w:rsidTr="001A2168">
        <w:tc>
          <w:tcPr>
            <w:tcW w:w="775" w:type="dxa"/>
          </w:tcPr>
          <w:p w14:paraId="39AB34FC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15.</w:t>
            </w:r>
          </w:p>
        </w:tc>
        <w:tc>
          <w:tcPr>
            <w:tcW w:w="2433" w:type="dxa"/>
          </w:tcPr>
          <w:p w14:paraId="781C85E1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Luk crveni</w:t>
            </w:r>
          </w:p>
        </w:tc>
        <w:tc>
          <w:tcPr>
            <w:tcW w:w="788" w:type="dxa"/>
          </w:tcPr>
          <w:p w14:paraId="7948FCE0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976" w:type="dxa"/>
          </w:tcPr>
          <w:p w14:paraId="001A0C33" w14:textId="692ABBD9" w:rsidR="009359E6" w:rsidRPr="00565BFA" w:rsidRDefault="00565BFA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6</w:t>
            </w:r>
            <w:r w:rsidR="009359E6" w:rsidRPr="00565BFA"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14:paraId="0252A685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7CAF351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7FE538B6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359E6" w:rsidRPr="00565BFA" w14:paraId="31F43212" w14:textId="77777777" w:rsidTr="001A2168">
        <w:tc>
          <w:tcPr>
            <w:tcW w:w="775" w:type="dxa"/>
          </w:tcPr>
          <w:p w14:paraId="5F614DB1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16.</w:t>
            </w:r>
          </w:p>
        </w:tc>
        <w:tc>
          <w:tcPr>
            <w:tcW w:w="2433" w:type="dxa"/>
          </w:tcPr>
          <w:p w14:paraId="32EE6368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Korabica</w:t>
            </w:r>
          </w:p>
        </w:tc>
        <w:tc>
          <w:tcPr>
            <w:tcW w:w="788" w:type="dxa"/>
          </w:tcPr>
          <w:p w14:paraId="7E685A07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976" w:type="dxa"/>
          </w:tcPr>
          <w:p w14:paraId="0452C92A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60" w:type="dxa"/>
          </w:tcPr>
          <w:p w14:paraId="76FC053B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619262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63398D72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359E6" w:rsidRPr="00565BFA" w14:paraId="5CDAF313" w14:textId="77777777" w:rsidTr="001A2168">
        <w:tc>
          <w:tcPr>
            <w:tcW w:w="775" w:type="dxa"/>
          </w:tcPr>
          <w:p w14:paraId="0031A659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17.</w:t>
            </w:r>
          </w:p>
        </w:tc>
        <w:tc>
          <w:tcPr>
            <w:tcW w:w="2433" w:type="dxa"/>
          </w:tcPr>
          <w:p w14:paraId="0BC75497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Češnjak</w:t>
            </w:r>
          </w:p>
        </w:tc>
        <w:tc>
          <w:tcPr>
            <w:tcW w:w="788" w:type="dxa"/>
          </w:tcPr>
          <w:p w14:paraId="7904D76E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976" w:type="dxa"/>
          </w:tcPr>
          <w:p w14:paraId="49C9967B" w14:textId="5CC0F3AB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1</w:t>
            </w:r>
            <w:r w:rsidR="00565BFA" w:rsidRPr="00565BF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14:paraId="559EBD3B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CE6463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19EE0FA5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359E6" w:rsidRPr="00565BFA" w14:paraId="2D9AB361" w14:textId="77777777" w:rsidTr="001A2168">
        <w:tc>
          <w:tcPr>
            <w:tcW w:w="775" w:type="dxa"/>
          </w:tcPr>
          <w:p w14:paraId="56ABFA57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18.</w:t>
            </w:r>
          </w:p>
        </w:tc>
        <w:tc>
          <w:tcPr>
            <w:tcW w:w="2433" w:type="dxa"/>
          </w:tcPr>
          <w:p w14:paraId="1EAFBEAA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 xml:space="preserve">Mrkva </w:t>
            </w:r>
          </w:p>
        </w:tc>
        <w:tc>
          <w:tcPr>
            <w:tcW w:w="788" w:type="dxa"/>
          </w:tcPr>
          <w:p w14:paraId="5732382D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976" w:type="dxa"/>
          </w:tcPr>
          <w:p w14:paraId="3CA20DEF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200</w:t>
            </w:r>
          </w:p>
        </w:tc>
        <w:tc>
          <w:tcPr>
            <w:tcW w:w="1260" w:type="dxa"/>
          </w:tcPr>
          <w:p w14:paraId="2FFD5FC5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64FC928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5DE4CD09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359E6" w:rsidRPr="00565BFA" w14:paraId="1277B46D" w14:textId="77777777" w:rsidTr="001A2168">
        <w:tc>
          <w:tcPr>
            <w:tcW w:w="775" w:type="dxa"/>
          </w:tcPr>
          <w:p w14:paraId="22E0534D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19.</w:t>
            </w:r>
          </w:p>
        </w:tc>
        <w:tc>
          <w:tcPr>
            <w:tcW w:w="2433" w:type="dxa"/>
          </w:tcPr>
          <w:p w14:paraId="12E87A41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Peršin</w:t>
            </w:r>
          </w:p>
        </w:tc>
        <w:tc>
          <w:tcPr>
            <w:tcW w:w="788" w:type="dxa"/>
          </w:tcPr>
          <w:p w14:paraId="7BA6DBD0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976" w:type="dxa"/>
          </w:tcPr>
          <w:p w14:paraId="4B4BB059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60" w:type="dxa"/>
          </w:tcPr>
          <w:p w14:paraId="31B934DA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92D65F7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4DAD753E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359E6" w:rsidRPr="00565BFA" w14:paraId="66B680A5" w14:textId="77777777" w:rsidTr="001A2168">
        <w:tc>
          <w:tcPr>
            <w:tcW w:w="775" w:type="dxa"/>
          </w:tcPr>
          <w:p w14:paraId="15517877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20.</w:t>
            </w:r>
          </w:p>
        </w:tc>
        <w:tc>
          <w:tcPr>
            <w:tcW w:w="2433" w:type="dxa"/>
          </w:tcPr>
          <w:p w14:paraId="71872FEA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Celer</w:t>
            </w:r>
          </w:p>
        </w:tc>
        <w:tc>
          <w:tcPr>
            <w:tcW w:w="788" w:type="dxa"/>
          </w:tcPr>
          <w:p w14:paraId="6A46172C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976" w:type="dxa"/>
          </w:tcPr>
          <w:p w14:paraId="1DF3D3DE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260" w:type="dxa"/>
          </w:tcPr>
          <w:p w14:paraId="2E13C02B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C00744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4FE386C8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359E6" w:rsidRPr="00565BFA" w14:paraId="3AA0A58B" w14:textId="77777777" w:rsidTr="001A2168">
        <w:tc>
          <w:tcPr>
            <w:tcW w:w="775" w:type="dxa"/>
          </w:tcPr>
          <w:p w14:paraId="0272198E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21.</w:t>
            </w:r>
          </w:p>
        </w:tc>
        <w:tc>
          <w:tcPr>
            <w:tcW w:w="2433" w:type="dxa"/>
          </w:tcPr>
          <w:p w14:paraId="6E4B075E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Kupus svježi</w:t>
            </w:r>
          </w:p>
        </w:tc>
        <w:tc>
          <w:tcPr>
            <w:tcW w:w="788" w:type="dxa"/>
          </w:tcPr>
          <w:p w14:paraId="4F66967D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976" w:type="dxa"/>
          </w:tcPr>
          <w:p w14:paraId="2DA81533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450</w:t>
            </w:r>
          </w:p>
        </w:tc>
        <w:tc>
          <w:tcPr>
            <w:tcW w:w="1260" w:type="dxa"/>
          </w:tcPr>
          <w:p w14:paraId="24420C90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E8AB49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3CFFC11F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359E6" w:rsidRPr="00565BFA" w14:paraId="3CD24B81" w14:textId="77777777" w:rsidTr="001A2168">
        <w:tc>
          <w:tcPr>
            <w:tcW w:w="775" w:type="dxa"/>
          </w:tcPr>
          <w:p w14:paraId="3FFB92D3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22.</w:t>
            </w:r>
          </w:p>
        </w:tc>
        <w:tc>
          <w:tcPr>
            <w:tcW w:w="2433" w:type="dxa"/>
          </w:tcPr>
          <w:p w14:paraId="313C6D83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 xml:space="preserve">Zelena salata </w:t>
            </w:r>
            <w:proofErr w:type="spellStart"/>
            <w:r w:rsidRPr="00565BFA">
              <w:rPr>
                <w:rFonts w:cstheme="minorHAnsi"/>
                <w:sz w:val="20"/>
                <w:szCs w:val="20"/>
              </w:rPr>
              <w:t>kristalka</w:t>
            </w:r>
            <w:proofErr w:type="spellEnd"/>
          </w:p>
        </w:tc>
        <w:tc>
          <w:tcPr>
            <w:tcW w:w="788" w:type="dxa"/>
          </w:tcPr>
          <w:p w14:paraId="764211A7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976" w:type="dxa"/>
          </w:tcPr>
          <w:p w14:paraId="5FAC366B" w14:textId="7BFAC3E7" w:rsidR="009359E6" w:rsidRPr="00565BFA" w:rsidRDefault="00565BFA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32</w:t>
            </w:r>
            <w:r w:rsidR="009359E6" w:rsidRPr="00565BFA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14:paraId="6CB07F5C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A12DA1E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504687BD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359E6" w:rsidRPr="00565BFA" w14:paraId="3656623E" w14:textId="77777777" w:rsidTr="001A2168">
        <w:tc>
          <w:tcPr>
            <w:tcW w:w="775" w:type="dxa"/>
          </w:tcPr>
          <w:p w14:paraId="6AA778A4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23.</w:t>
            </w:r>
          </w:p>
        </w:tc>
        <w:tc>
          <w:tcPr>
            <w:tcW w:w="2433" w:type="dxa"/>
          </w:tcPr>
          <w:p w14:paraId="35CC112F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Kelj</w:t>
            </w:r>
          </w:p>
        </w:tc>
        <w:tc>
          <w:tcPr>
            <w:tcW w:w="788" w:type="dxa"/>
          </w:tcPr>
          <w:p w14:paraId="70BBF73C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976" w:type="dxa"/>
          </w:tcPr>
          <w:p w14:paraId="7608BDB7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260" w:type="dxa"/>
          </w:tcPr>
          <w:p w14:paraId="48631EAD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D9C9CCE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1C384907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359E6" w:rsidRPr="00565BFA" w14:paraId="1F17D7A4" w14:textId="77777777" w:rsidTr="001A2168">
        <w:tc>
          <w:tcPr>
            <w:tcW w:w="775" w:type="dxa"/>
          </w:tcPr>
          <w:p w14:paraId="2B03B00E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24.</w:t>
            </w:r>
          </w:p>
        </w:tc>
        <w:tc>
          <w:tcPr>
            <w:tcW w:w="2433" w:type="dxa"/>
          </w:tcPr>
          <w:p w14:paraId="4785C028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Grah trešnjevac</w:t>
            </w:r>
          </w:p>
        </w:tc>
        <w:tc>
          <w:tcPr>
            <w:tcW w:w="788" w:type="dxa"/>
          </w:tcPr>
          <w:p w14:paraId="7129ABC6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976" w:type="dxa"/>
          </w:tcPr>
          <w:p w14:paraId="66AFC4B0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200</w:t>
            </w:r>
          </w:p>
        </w:tc>
        <w:tc>
          <w:tcPr>
            <w:tcW w:w="1260" w:type="dxa"/>
          </w:tcPr>
          <w:p w14:paraId="00197439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B8C71D7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05F83BB9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359E6" w:rsidRPr="00565BFA" w14:paraId="363A0A75" w14:textId="77777777" w:rsidTr="001A2168">
        <w:tc>
          <w:tcPr>
            <w:tcW w:w="775" w:type="dxa"/>
          </w:tcPr>
          <w:p w14:paraId="70B8613A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25.</w:t>
            </w:r>
          </w:p>
        </w:tc>
        <w:tc>
          <w:tcPr>
            <w:tcW w:w="2433" w:type="dxa"/>
          </w:tcPr>
          <w:p w14:paraId="6C76E62E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Krumpir</w:t>
            </w:r>
          </w:p>
        </w:tc>
        <w:tc>
          <w:tcPr>
            <w:tcW w:w="788" w:type="dxa"/>
          </w:tcPr>
          <w:p w14:paraId="28695325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976" w:type="dxa"/>
          </w:tcPr>
          <w:p w14:paraId="6BA78396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1600</w:t>
            </w:r>
          </w:p>
        </w:tc>
        <w:tc>
          <w:tcPr>
            <w:tcW w:w="1260" w:type="dxa"/>
          </w:tcPr>
          <w:p w14:paraId="147006D5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C2DE3D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56D4A13A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359E6" w:rsidRPr="00565BFA" w14:paraId="7AF41DFD" w14:textId="77777777" w:rsidTr="001A2168">
        <w:tc>
          <w:tcPr>
            <w:tcW w:w="775" w:type="dxa"/>
          </w:tcPr>
          <w:p w14:paraId="6BB002EB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26.</w:t>
            </w:r>
          </w:p>
        </w:tc>
        <w:tc>
          <w:tcPr>
            <w:tcW w:w="2433" w:type="dxa"/>
          </w:tcPr>
          <w:p w14:paraId="5A6CD819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Poriluk</w:t>
            </w:r>
          </w:p>
        </w:tc>
        <w:tc>
          <w:tcPr>
            <w:tcW w:w="788" w:type="dxa"/>
          </w:tcPr>
          <w:p w14:paraId="1CAB121F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976" w:type="dxa"/>
          </w:tcPr>
          <w:p w14:paraId="69E2FD56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260" w:type="dxa"/>
          </w:tcPr>
          <w:p w14:paraId="441DB06C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205F374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79598945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359E6" w:rsidRPr="00565BFA" w14:paraId="2377A0D3" w14:textId="77777777" w:rsidTr="001A2168">
        <w:tc>
          <w:tcPr>
            <w:tcW w:w="775" w:type="dxa"/>
          </w:tcPr>
          <w:p w14:paraId="022F71EB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27.</w:t>
            </w:r>
          </w:p>
        </w:tc>
        <w:tc>
          <w:tcPr>
            <w:tcW w:w="2433" w:type="dxa"/>
          </w:tcPr>
          <w:p w14:paraId="7131F359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Tikvice</w:t>
            </w:r>
          </w:p>
        </w:tc>
        <w:tc>
          <w:tcPr>
            <w:tcW w:w="788" w:type="dxa"/>
          </w:tcPr>
          <w:p w14:paraId="24519945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976" w:type="dxa"/>
          </w:tcPr>
          <w:p w14:paraId="6971A0E3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1260" w:type="dxa"/>
          </w:tcPr>
          <w:p w14:paraId="473626D7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7CE20C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68F894F6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359E6" w:rsidRPr="00565BFA" w14:paraId="12BB9745" w14:textId="77777777" w:rsidTr="001A2168">
        <w:tc>
          <w:tcPr>
            <w:tcW w:w="775" w:type="dxa"/>
          </w:tcPr>
          <w:p w14:paraId="3F617101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28.</w:t>
            </w:r>
          </w:p>
        </w:tc>
        <w:tc>
          <w:tcPr>
            <w:tcW w:w="2433" w:type="dxa"/>
          </w:tcPr>
          <w:p w14:paraId="18390F9A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Šampinjoni svježi</w:t>
            </w:r>
          </w:p>
        </w:tc>
        <w:tc>
          <w:tcPr>
            <w:tcW w:w="788" w:type="dxa"/>
          </w:tcPr>
          <w:p w14:paraId="6018516C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976" w:type="dxa"/>
          </w:tcPr>
          <w:p w14:paraId="1FF88B35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260" w:type="dxa"/>
          </w:tcPr>
          <w:p w14:paraId="1D01241B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D2EDF5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69FFBB26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359E6" w:rsidRPr="00565BFA" w14:paraId="5E6A04F6" w14:textId="77777777" w:rsidTr="001A2168">
        <w:tc>
          <w:tcPr>
            <w:tcW w:w="775" w:type="dxa"/>
          </w:tcPr>
          <w:p w14:paraId="41A6EC36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29.</w:t>
            </w:r>
          </w:p>
        </w:tc>
        <w:tc>
          <w:tcPr>
            <w:tcW w:w="2433" w:type="dxa"/>
          </w:tcPr>
          <w:p w14:paraId="3BC0ABA9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Radič</w:t>
            </w:r>
          </w:p>
        </w:tc>
        <w:tc>
          <w:tcPr>
            <w:tcW w:w="788" w:type="dxa"/>
          </w:tcPr>
          <w:p w14:paraId="69863647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976" w:type="dxa"/>
          </w:tcPr>
          <w:p w14:paraId="5CDD315C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60" w:type="dxa"/>
          </w:tcPr>
          <w:p w14:paraId="2CBB8205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077CD5D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7F0E3090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359E6" w:rsidRPr="00565BFA" w14:paraId="34466B4C" w14:textId="77777777" w:rsidTr="001A2168">
        <w:tc>
          <w:tcPr>
            <w:tcW w:w="775" w:type="dxa"/>
          </w:tcPr>
          <w:p w14:paraId="244D4CED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30.</w:t>
            </w:r>
          </w:p>
        </w:tc>
        <w:tc>
          <w:tcPr>
            <w:tcW w:w="2433" w:type="dxa"/>
          </w:tcPr>
          <w:p w14:paraId="448CE7BB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Kiselo zelje</w:t>
            </w:r>
          </w:p>
        </w:tc>
        <w:tc>
          <w:tcPr>
            <w:tcW w:w="788" w:type="dxa"/>
          </w:tcPr>
          <w:p w14:paraId="6CA2BD48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976" w:type="dxa"/>
          </w:tcPr>
          <w:p w14:paraId="3A4476E2" w14:textId="057DA310" w:rsidR="009359E6" w:rsidRPr="00565BFA" w:rsidRDefault="00565BFA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4</w:t>
            </w:r>
            <w:r w:rsidR="009359E6" w:rsidRPr="00565BFA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14:paraId="6F917C2A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B553CB6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5006E9DC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359E6" w:rsidRPr="00565BFA" w14:paraId="20740624" w14:textId="77777777" w:rsidTr="001A2168">
        <w:tc>
          <w:tcPr>
            <w:tcW w:w="775" w:type="dxa"/>
          </w:tcPr>
          <w:p w14:paraId="0C8F1C4D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31.</w:t>
            </w:r>
          </w:p>
        </w:tc>
        <w:tc>
          <w:tcPr>
            <w:tcW w:w="2433" w:type="dxa"/>
          </w:tcPr>
          <w:p w14:paraId="693D79B5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Kisela repa</w:t>
            </w:r>
          </w:p>
        </w:tc>
        <w:tc>
          <w:tcPr>
            <w:tcW w:w="788" w:type="dxa"/>
          </w:tcPr>
          <w:p w14:paraId="7672F662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976" w:type="dxa"/>
          </w:tcPr>
          <w:p w14:paraId="33630171" w14:textId="59EFE7F1" w:rsidR="009359E6" w:rsidRPr="00565BFA" w:rsidRDefault="00565BFA" w:rsidP="009359E6">
            <w:pPr>
              <w:rPr>
                <w:rFonts w:cstheme="minorHAnsi"/>
                <w:sz w:val="20"/>
                <w:szCs w:val="20"/>
              </w:rPr>
            </w:pPr>
            <w:r w:rsidRPr="00565BFA">
              <w:rPr>
                <w:rFonts w:cstheme="minorHAnsi"/>
                <w:sz w:val="20"/>
                <w:szCs w:val="20"/>
              </w:rPr>
              <w:t>2</w:t>
            </w:r>
            <w:r w:rsidR="009359E6" w:rsidRPr="00565BFA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14:paraId="783B1EFE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20F967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7F0C9318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65BFA" w:rsidRPr="00565BFA" w14:paraId="40CDF153" w14:textId="77777777" w:rsidTr="001A2168">
        <w:tc>
          <w:tcPr>
            <w:tcW w:w="775" w:type="dxa"/>
          </w:tcPr>
          <w:p w14:paraId="02446C3D" w14:textId="1C2C2576" w:rsidR="00565BFA" w:rsidRPr="00565BFA" w:rsidRDefault="00565BFA" w:rsidP="009359E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32.</w:t>
            </w:r>
          </w:p>
        </w:tc>
        <w:tc>
          <w:tcPr>
            <w:tcW w:w="2433" w:type="dxa"/>
          </w:tcPr>
          <w:p w14:paraId="15F91776" w14:textId="495ADA89" w:rsidR="00565BFA" w:rsidRPr="00565BFA" w:rsidRDefault="00565BFA" w:rsidP="009359E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Kivi</w:t>
            </w:r>
          </w:p>
        </w:tc>
        <w:tc>
          <w:tcPr>
            <w:tcW w:w="788" w:type="dxa"/>
          </w:tcPr>
          <w:p w14:paraId="1005BF4C" w14:textId="6F6BB12B" w:rsidR="00565BFA" w:rsidRPr="00565BFA" w:rsidRDefault="00565BFA" w:rsidP="009359E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976" w:type="dxa"/>
          </w:tcPr>
          <w:p w14:paraId="47887E48" w14:textId="25597CF0" w:rsidR="00565BFA" w:rsidRPr="00565BFA" w:rsidRDefault="00565BFA" w:rsidP="009359E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260" w:type="dxa"/>
          </w:tcPr>
          <w:p w14:paraId="5A61686C" w14:textId="77777777" w:rsidR="00565BFA" w:rsidRPr="00565BFA" w:rsidRDefault="00565BFA" w:rsidP="009359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5EFD006" w14:textId="77777777" w:rsidR="00565BFA" w:rsidRPr="00565BFA" w:rsidRDefault="00565BFA" w:rsidP="009359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3C0C5963" w14:textId="77777777" w:rsidR="00565BFA" w:rsidRPr="00565BFA" w:rsidRDefault="00565BFA" w:rsidP="009359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65BFA" w:rsidRPr="00565BFA" w14:paraId="44D11B6A" w14:textId="77777777" w:rsidTr="001A2168">
        <w:tc>
          <w:tcPr>
            <w:tcW w:w="775" w:type="dxa"/>
          </w:tcPr>
          <w:p w14:paraId="6660AED7" w14:textId="0C6365DC" w:rsidR="00565BFA" w:rsidRPr="00565BFA" w:rsidRDefault="00565BFA" w:rsidP="009359E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33.</w:t>
            </w:r>
          </w:p>
        </w:tc>
        <w:tc>
          <w:tcPr>
            <w:tcW w:w="2433" w:type="dxa"/>
          </w:tcPr>
          <w:p w14:paraId="26204E17" w14:textId="39ED637A" w:rsidR="00565BFA" w:rsidRPr="00565BFA" w:rsidRDefault="00565BFA" w:rsidP="009359E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Jagode</w:t>
            </w:r>
          </w:p>
        </w:tc>
        <w:tc>
          <w:tcPr>
            <w:tcW w:w="788" w:type="dxa"/>
          </w:tcPr>
          <w:p w14:paraId="406095FB" w14:textId="5C94608F" w:rsidR="00565BFA" w:rsidRPr="00565BFA" w:rsidRDefault="00565BFA" w:rsidP="009359E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976" w:type="dxa"/>
          </w:tcPr>
          <w:p w14:paraId="54669EEA" w14:textId="7F0C4CED" w:rsidR="00565BFA" w:rsidRPr="00565BFA" w:rsidRDefault="00565BFA" w:rsidP="009359E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</w:t>
            </w:r>
          </w:p>
        </w:tc>
        <w:tc>
          <w:tcPr>
            <w:tcW w:w="1260" w:type="dxa"/>
          </w:tcPr>
          <w:p w14:paraId="7FEB63F3" w14:textId="77777777" w:rsidR="00565BFA" w:rsidRPr="00565BFA" w:rsidRDefault="00565BFA" w:rsidP="009359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666588" w14:textId="77777777" w:rsidR="00565BFA" w:rsidRPr="00565BFA" w:rsidRDefault="00565BFA" w:rsidP="009359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6751B672" w14:textId="77777777" w:rsidR="00565BFA" w:rsidRPr="00565BFA" w:rsidRDefault="00565BFA" w:rsidP="009359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65BFA" w:rsidRPr="00565BFA" w14:paraId="73C7F70E" w14:textId="77777777" w:rsidTr="001A2168">
        <w:tc>
          <w:tcPr>
            <w:tcW w:w="775" w:type="dxa"/>
          </w:tcPr>
          <w:p w14:paraId="0FE19A19" w14:textId="12E71D9F" w:rsidR="00565BFA" w:rsidRPr="00565BFA" w:rsidRDefault="00565BFA" w:rsidP="009359E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34.</w:t>
            </w:r>
          </w:p>
        </w:tc>
        <w:tc>
          <w:tcPr>
            <w:tcW w:w="2433" w:type="dxa"/>
          </w:tcPr>
          <w:p w14:paraId="5CE15B44" w14:textId="184DD895" w:rsidR="00565BFA" w:rsidRPr="00565BFA" w:rsidRDefault="00565BFA" w:rsidP="009359E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Trešnje</w:t>
            </w:r>
          </w:p>
        </w:tc>
        <w:tc>
          <w:tcPr>
            <w:tcW w:w="788" w:type="dxa"/>
          </w:tcPr>
          <w:p w14:paraId="4C7723A8" w14:textId="699F1582" w:rsidR="00565BFA" w:rsidRPr="00565BFA" w:rsidRDefault="00565BFA" w:rsidP="009359E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976" w:type="dxa"/>
          </w:tcPr>
          <w:p w14:paraId="119FC9B6" w14:textId="35147E2D" w:rsidR="00565BFA" w:rsidRPr="00565BFA" w:rsidRDefault="00565BFA" w:rsidP="009359E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260" w:type="dxa"/>
          </w:tcPr>
          <w:p w14:paraId="3A0A1140" w14:textId="77777777" w:rsidR="00565BFA" w:rsidRPr="00565BFA" w:rsidRDefault="00565BFA" w:rsidP="009359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F449EB1" w14:textId="77777777" w:rsidR="00565BFA" w:rsidRPr="00565BFA" w:rsidRDefault="00565BFA" w:rsidP="009359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7688A8FD" w14:textId="77777777" w:rsidR="00565BFA" w:rsidRPr="00565BFA" w:rsidRDefault="00565BFA" w:rsidP="009359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65BFA" w:rsidRPr="00565BFA" w14:paraId="54A79A3C" w14:textId="77777777" w:rsidTr="001A2168">
        <w:tc>
          <w:tcPr>
            <w:tcW w:w="775" w:type="dxa"/>
          </w:tcPr>
          <w:p w14:paraId="164E7480" w14:textId="51793AF3" w:rsidR="00565BFA" w:rsidRPr="00565BFA" w:rsidRDefault="00565BFA" w:rsidP="009359E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35.</w:t>
            </w:r>
          </w:p>
        </w:tc>
        <w:tc>
          <w:tcPr>
            <w:tcW w:w="2433" w:type="dxa"/>
          </w:tcPr>
          <w:p w14:paraId="5AD813D6" w14:textId="671EB9F1" w:rsidR="00565BFA" w:rsidRPr="00565BFA" w:rsidRDefault="00565BFA" w:rsidP="009359E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Šljive</w:t>
            </w:r>
          </w:p>
        </w:tc>
        <w:tc>
          <w:tcPr>
            <w:tcW w:w="788" w:type="dxa"/>
          </w:tcPr>
          <w:p w14:paraId="2E7DE191" w14:textId="51193637" w:rsidR="00565BFA" w:rsidRPr="00565BFA" w:rsidRDefault="00565BFA" w:rsidP="009359E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976" w:type="dxa"/>
          </w:tcPr>
          <w:p w14:paraId="2E4355F0" w14:textId="27F95EF8" w:rsidR="00565BFA" w:rsidRPr="00565BFA" w:rsidRDefault="00565BFA" w:rsidP="009359E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260" w:type="dxa"/>
          </w:tcPr>
          <w:p w14:paraId="68449EFE" w14:textId="77777777" w:rsidR="00565BFA" w:rsidRPr="00565BFA" w:rsidRDefault="00565BFA" w:rsidP="009359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B946911" w14:textId="77777777" w:rsidR="00565BFA" w:rsidRPr="00565BFA" w:rsidRDefault="00565BFA" w:rsidP="009359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778F6F23" w14:textId="77777777" w:rsidR="00565BFA" w:rsidRPr="00565BFA" w:rsidRDefault="00565BFA" w:rsidP="009359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359E6" w:rsidRPr="00565BFA" w14:paraId="06306FD3" w14:textId="77777777" w:rsidTr="00D7433D">
        <w:tc>
          <w:tcPr>
            <w:tcW w:w="6232" w:type="dxa"/>
            <w:gridSpan w:val="5"/>
          </w:tcPr>
          <w:p w14:paraId="1E1C67D3" w14:textId="77777777" w:rsidR="009359E6" w:rsidRPr="00565BFA" w:rsidRDefault="009359E6" w:rsidP="009359E6">
            <w:pPr>
              <w:rPr>
                <w:rFonts w:cstheme="minorHAnsi"/>
                <w:b/>
                <w:sz w:val="20"/>
                <w:szCs w:val="20"/>
              </w:rPr>
            </w:pPr>
            <w:r w:rsidRPr="00565BFA">
              <w:rPr>
                <w:rFonts w:cstheme="minorHAnsi"/>
                <w:b/>
                <w:sz w:val="20"/>
                <w:szCs w:val="20"/>
              </w:rPr>
              <w:t>UKUPNA CIJENA BEZ PDV-a</w:t>
            </w:r>
          </w:p>
        </w:tc>
        <w:tc>
          <w:tcPr>
            <w:tcW w:w="2830" w:type="dxa"/>
            <w:gridSpan w:val="2"/>
          </w:tcPr>
          <w:p w14:paraId="42C7CDD6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359E6" w:rsidRPr="00565BFA" w14:paraId="153998EE" w14:textId="77777777" w:rsidTr="00D7433D">
        <w:tc>
          <w:tcPr>
            <w:tcW w:w="6232" w:type="dxa"/>
            <w:gridSpan w:val="5"/>
          </w:tcPr>
          <w:p w14:paraId="0B3EA668" w14:textId="77777777" w:rsidR="009359E6" w:rsidRPr="00565BFA" w:rsidRDefault="009359E6" w:rsidP="009359E6">
            <w:pPr>
              <w:rPr>
                <w:rFonts w:cstheme="minorHAnsi"/>
                <w:b/>
                <w:sz w:val="20"/>
                <w:szCs w:val="20"/>
              </w:rPr>
            </w:pPr>
            <w:r w:rsidRPr="00565BFA">
              <w:rPr>
                <w:rFonts w:cstheme="minorHAnsi"/>
                <w:b/>
                <w:sz w:val="20"/>
                <w:szCs w:val="20"/>
              </w:rPr>
              <w:t>UKUPNI IZNOS PDV-a</w:t>
            </w:r>
          </w:p>
        </w:tc>
        <w:tc>
          <w:tcPr>
            <w:tcW w:w="2830" w:type="dxa"/>
            <w:gridSpan w:val="2"/>
          </w:tcPr>
          <w:p w14:paraId="7D829275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359E6" w:rsidRPr="00565BFA" w14:paraId="106455C0" w14:textId="77777777" w:rsidTr="00D7433D">
        <w:tc>
          <w:tcPr>
            <w:tcW w:w="6232" w:type="dxa"/>
            <w:gridSpan w:val="5"/>
          </w:tcPr>
          <w:p w14:paraId="5DAC90D7" w14:textId="77777777" w:rsidR="009359E6" w:rsidRPr="00565BFA" w:rsidRDefault="009359E6" w:rsidP="009359E6">
            <w:pPr>
              <w:rPr>
                <w:rFonts w:cstheme="minorHAnsi"/>
                <w:b/>
                <w:sz w:val="20"/>
                <w:szCs w:val="20"/>
              </w:rPr>
            </w:pPr>
            <w:r w:rsidRPr="00565BFA">
              <w:rPr>
                <w:rFonts w:cstheme="minorHAnsi"/>
                <w:b/>
                <w:sz w:val="20"/>
                <w:szCs w:val="20"/>
              </w:rPr>
              <w:t>UKUPNA CIJENA S PDV-om</w:t>
            </w:r>
          </w:p>
        </w:tc>
        <w:tc>
          <w:tcPr>
            <w:tcW w:w="2830" w:type="dxa"/>
            <w:gridSpan w:val="2"/>
          </w:tcPr>
          <w:p w14:paraId="403D72A7" w14:textId="77777777" w:rsidR="009359E6" w:rsidRPr="00565BFA" w:rsidRDefault="009359E6" w:rsidP="009359E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43A5B7F" w14:textId="77777777" w:rsidR="00B17F12" w:rsidRPr="009359E6" w:rsidRDefault="00B17F12" w:rsidP="00B17F12">
      <w:pPr>
        <w:rPr>
          <w:rFonts w:cstheme="minorHAnsi"/>
        </w:rPr>
      </w:pPr>
    </w:p>
    <w:p w14:paraId="7DD5128A" w14:textId="77777777" w:rsidR="00B17F12" w:rsidRPr="009359E6" w:rsidRDefault="00B17F12" w:rsidP="00B17F12">
      <w:pPr>
        <w:rPr>
          <w:rFonts w:cstheme="minorHAnsi"/>
        </w:rPr>
      </w:pPr>
      <w:r w:rsidRPr="009359E6">
        <w:rPr>
          <w:rFonts w:cstheme="minorHAnsi"/>
        </w:rPr>
        <w:t xml:space="preserve">                                                                                                                              Ponuditelj:</w:t>
      </w:r>
    </w:p>
    <w:p w14:paraId="72353EA0" w14:textId="77777777" w:rsidR="00B17F12" w:rsidRDefault="00B17F12" w:rsidP="00B17F12">
      <w:pPr>
        <w:rPr>
          <w:rFonts w:cstheme="minorHAnsi"/>
          <w:sz w:val="24"/>
          <w:szCs w:val="24"/>
        </w:rPr>
      </w:pPr>
      <w:r w:rsidRPr="009359E6">
        <w:rPr>
          <w:rFonts w:cstheme="minorHAnsi"/>
        </w:rPr>
        <w:t>________________________</w:t>
      </w:r>
      <w:r w:rsidRPr="009359E6">
        <w:rPr>
          <w:rFonts w:cstheme="minorHAnsi"/>
        </w:rPr>
        <w:tab/>
      </w:r>
      <w:r w:rsidRPr="009359E6">
        <w:rPr>
          <w:rFonts w:cstheme="minorHAnsi"/>
        </w:rPr>
        <w:tab/>
      </w:r>
      <w:r w:rsidRPr="009359E6">
        <w:rPr>
          <w:rFonts w:cstheme="minorHAnsi"/>
        </w:rPr>
        <w:tab/>
      </w:r>
      <w:r w:rsidRPr="009359E6">
        <w:rPr>
          <w:rFonts w:cstheme="minorHAnsi"/>
        </w:rPr>
        <w:tab/>
        <w:t>_________________________</w:t>
      </w:r>
      <w:r>
        <w:rPr>
          <w:rFonts w:cstheme="minorHAnsi"/>
          <w:sz w:val="24"/>
          <w:szCs w:val="24"/>
        </w:rPr>
        <w:t>___</w:t>
      </w:r>
    </w:p>
    <w:p w14:paraId="7FB0821F" w14:textId="6CF843E0" w:rsidR="00B17F12" w:rsidRPr="00B17F12" w:rsidRDefault="00B17F12" w:rsidP="00B17F1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(mjesto i datum)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(potpis i pečat ponuditelja)</w:t>
      </w:r>
    </w:p>
    <w:sectPr w:rsidR="00B17F12" w:rsidRPr="00B17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5B"/>
    <w:rsid w:val="001A2168"/>
    <w:rsid w:val="001A7330"/>
    <w:rsid w:val="001F0FF1"/>
    <w:rsid w:val="00214629"/>
    <w:rsid w:val="00227E67"/>
    <w:rsid w:val="00230843"/>
    <w:rsid w:val="002E2745"/>
    <w:rsid w:val="00411C21"/>
    <w:rsid w:val="00493F6F"/>
    <w:rsid w:val="004E19E4"/>
    <w:rsid w:val="0051195D"/>
    <w:rsid w:val="00565BFA"/>
    <w:rsid w:val="00575A77"/>
    <w:rsid w:val="005F1CF0"/>
    <w:rsid w:val="00711AE8"/>
    <w:rsid w:val="007C3D7C"/>
    <w:rsid w:val="007D5FBB"/>
    <w:rsid w:val="008447F4"/>
    <w:rsid w:val="00906DB4"/>
    <w:rsid w:val="009359E6"/>
    <w:rsid w:val="00A6447F"/>
    <w:rsid w:val="00AE435B"/>
    <w:rsid w:val="00B17F12"/>
    <w:rsid w:val="00B24575"/>
    <w:rsid w:val="00B42A27"/>
    <w:rsid w:val="00C55FA5"/>
    <w:rsid w:val="00CB05AA"/>
    <w:rsid w:val="00CB60CE"/>
    <w:rsid w:val="00D937A6"/>
    <w:rsid w:val="00F05641"/>
    <w:rsid w:val="00FA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2027"/>
  <w15:chartTrackingRefBased/>
  <w15:docId w15:val="{CC617BFA-C3C4-431F-9DD6-3634E3B0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E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Silvana Ferenčak</cp:lastModifiedBy>
  <cp:revision>5</cp:revision>
  <cp:lastPrinted>2024-01-04T09:15:00Z</cp:lastPrinted>
  <dcterms:created xsi:type="dcterms:W3CDTF">2023-12-20T12:56:00Z</dcterms:created>
  <dcterms:modified xsi:type="dcterms:W3CDTF">2024-12-11T11:17:00Z</dcterms:modified>
</cp:coreProperties>
</file>