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2E2745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2E2745">
        <w:rPr>
          <w:rFonts w:cstheme="minorHAnsi"/>
          <w:b/>
          <w:sz w:val="24"/>
          <w:szCs w:val="24"/>
        </w:rPr>
        <w:t>T R O Š K O V N I K</w:t>
      </w:r>
    </w:p>
    <w:p w14:paraId="2110FF61" w14:textId="054B4720" w:rsidR="00214629" w:rsidRPr="002E2745" w:rsidRDefault="002E2745">
      <w:pPr>
        <w:rPr>
          <w:rFonts w:cstheme="minorHAnsi"/>
          <w:b/>
          <w:sz w:val="24"/>
          <w:szCs w:val="24"/>
        </w:rPr>
      </w:pPr>
      <w:r w:rsidRPr="002E2745">
        <w:rPr>
          <w:rFonts w:cstheme="minorHAnsi"/>
          <w:b/>
          <w:sz w:val="24"/>
          <w:szCs w:val="24"/>
        </w:rPr>
        <w:t xml:space="preserve">Predmet nabave: </w:t>
      </w:r>
      <w:r w:rsidR="00D7317A">
        <w:rPr>
          <w:rFonts w:cstheme="minorHAnsi"/>
          <w:b/>
          <w:sz w:val="24"/>
          <w:szCs w:val="24"/>
        </w:rPr>
        <w:t>Kruh i krušni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5"/>
        <w:gridCol w:w="2433"/>
        <w:gridCol w:w="788"/>
        <w:gridCol w:w="976"/>
        <w:gridCol w:w="1260"/>
        <w:gridCol w:w="1418"/>
        <w:gridCol w:w="1412"/>
      </w:tblGrid>
      <w:tr w:rsidR="001A2168" w:rsidRPr="002E2745" w14:paraId="64051EFD" w14:textId="77777777" w:rsidTr="001A2168">
        <w:tc>
          <w:tcPr>
            <w:tcW w:w="775" w:type="dxa"/>
          </w:tcPr>
          <w:p w14:paraId="2421DF1E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33" w:type="dxa"/>
          </w:tcPr>
          <w:p w14:paraId="40ECFF6F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60" w:type="dxa"/>
          </w:tcPr>
          <w:p w14:paraId="6E538FE1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18" w:type="dxa"/>
          </w:tcPr>
          <w:p w14:paraId="16C3991C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412" w:type="dxa"/>
          </w:tcPr>
          <w:p w14:paraId="68D59013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2E2745" w14:paraId="665E37B2" w14:textId="77777777" w:rsidTr="001A2168">
        <w:tc>
          <w:tcPr>
            <w:tcW w:w="775" w:type="dxa"/>
          </w:tcPr>
          <w:p w14:paraId="3382B3F1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33" w:type="dxa"/>
          </w:tcPr>
          <w:p w14:paraId="383DEAD6" w14:textId="231BF1CB" w:rsidR="002E2745" w:rsidRPr="002E2745" w:rsidRDefault="00B11D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sz w:val="24"/>
                <w:szCs w:val="24"/>
              </w:rPr>
              <w:t>, 0,70</w:t>
            </w:r>
            <w:r w:rsidR="00AB7857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788" w:type="dxa"/>
          </w:tcPr>
          <w:p w14:paraId="3A66D5C1" w14:textId="75F9A77C" w:rsidR="002E2745" w:rsidRPr="002E2745" w:rsidRDefault="00B11DBE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62327EE" w14:textId="53E1FD62" w:rsidR="002E2745" w:rsidRPr="002E2745" w:rsidRDefault="00837887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6200</w:t>
            </w:r>
          </w:p>
        </w:tc>
        <w:tc>
          <w:tcPr>
            <w:tcW w:w="1260" w:type="dxa"/>
          </w:tcPr>
          <w:p w14:paraId="6FD4ED1B" w14:textId="77777777" w:rsidR="002E2745" w:rsidRDefault="002E2745">
            <w:pPr>
              <w:rPr>
                <w:rFonts w:cstheme="minorHAnsi"/>
                <w:sz w:val="24"/>
                <w:szCs w:val="24"/>
              </w:rPr>
            </w:pPr>
          </w:p>
          <w:p w14:paraId="5DBF8EA1" w14:textId="569923BC" w:rsidR="009A7D7F" w:rsidRPr="002E2745" w:rsidRDefault="009A7D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CFA709" w14:textId="3E5E608C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147B100" w14:textId="49CB03E6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2E2745" w14:paraId="336B9227" w14:textId="77777777" w:rsidTr="001A2168">
        <w:tc>
          <w:tcPr>
            <w:tcW w:w="775" w:type="dxa"/>
          </w:tcPr>
          <w:p w14:paraId="478B9AAE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33" w:type="dxa"/>
          </w:tcPr>
          <w:p w14:paraId="51B9D815" w14:textId="00415809" w:rsidR="002E2745" w:rsidRPr="002E2745" w:rsidRDefault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kukuruzni</w:t>
            </w:r>
            <w:r w:rsidR="00AB7857">
              <w:rPr>
                <w:rFonts w:cstheme="minorHAnsi"/>
                <w:sz w:val="24"/>
                <w:szCs w:val="24"/>
              </w:rPr>
              <w:t>, 0,500 kg</w:t>
            </w:r>
          </w:p>
        </w:tc>
        <w:tc>
          <w:tcPr>
            <w:tcW w:w="788" w:type="dxa"/>
          </w:tcPr>
          <w:p w14:paraId="61A3736C" w14:textId="73D8DB7F" w:rsidR="002E2745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68FCF40" w14:textId="2448E476" w:rsidR="002E2745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D158E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660E9BFF" w14:textId="1ECB610D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8365FE" w14:textId="4ED2ABA1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ECB1BE" w14:textId="032C3BE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06AA58C8" w14:textId="77777777" w:rsidTr="001A2168">
        <w:tc>
          <w:tcPr>
            <w:tcW w:w="775" w:type="dxa"/>
          </w:tcPr>
          <w:p w14:paraId="40D2AAA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33" w:type="dxa"/>
          </w:tcPr>
          <w:p w14:paraId="6CE88866" w14:textId="4176171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Buter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štangica</w:t>
            </w:r>
            <w:r w:rsidR="00AB7857">
              <w:rPr>
                <w:rFonts w:cstheme="minorHAnsi"/>
                <w:sz w:val="24"/>
                <w:szCs w:val="24"/>
              </w:rPr>
              <w:t xml:space="preserve"> 0,06 kg</w:t>
            </w:r>
          </w:p>
        </w:tc>
        <w:tc>
          <w:tcPr>
            <w:tcW w:w="788" w:type="dxa"/>
          </w:tcPr>
          <w:p w14:paraId="2FC5ADD0" w14:textId="2093006F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DA9C8AC" w14:textId="42847233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1260" w:type="dxa"/>
          </w:tcPr>
          <w:p w14:paraId="05844C99" w14:textId="38EFB98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B4274" w14:textId="7306C73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B130CE" w14:textId="317C6F6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32E1FB9" w14:textId="77777777" w:rsidTr="001A2168">
        <w:tc>
          <w:tcPr>
            <w:tcW w:w="775" w:type="dxa"/>
          </w:tcPr>
          <w:p w14:paraId="501CB391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33" w:type="dxa"/>
          </w:tcPr>
          <w:p w14:paraId="7821A361" w14:textId="53E310C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(p</w:t>
            </w:r>
            <w:r w:rsidR="005A52E3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žići, pletenica) 0,08</w:t>
            </w:r>
            <w:r w:rsidR="00AB7857">
              <w:rPr>
                <w:rFonts w:cstheme="minorHAnsi"/>
                <w:sz w:val="24"/>
                <w:szCs w:val="24"/>
              </w:rPr>
              <w:t xml:space="preserve"> kg </w:t>
            </w:r>
          </w:p>
        </w:tc>
        <w:tc>
          <w:tcPr>
            <w:tcW w:w="788" w:type="dxa"/>
          </w:tcPr>
          <w:p w14:paraId="3D85BB0C" w14:textId="0C6DEF9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E658A1C" w14:textId="708C387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28702A57" w14:textId="7359262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152119" w14:textId="086AB14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FA39F97" w14:textId="7612D89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9FDFB82" w14:textId="77777777" w:rsidTr="001A2168">
        <w:tc>
          <w:tcPr>
            <w:tcW w:w="775" w:type="dxa"/>
          </w:tcPr>
          <w:p w14:paraId="0B83DB12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33" w:type="dxa"/>
          </w:tcPr>
          <w:p w14:paraId="5C77F35D" w14:textId="56850CF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Pizza 0,1</w:t>
            </w:r>
            <w:r w:rsidR="00AB7857">
              <w:rPr>
                <w:rFonts w:cstheme="minorHAnsi"/>
                <w:sz w:val="24"/>
                <w:szCs w:val="24"/>
              </w:rPr>
              <w:t>80 kg</w:t>
            </w:r>
          </w:p>
        </w:tc>
        <w:tc>
          <w:tcPr>
            <w:tcW w:w="788" w:type="dxa"/>
          </w:tcPr>
          <w:p w14:paraId="00C02EF9" w14:textId="273E8454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D6C76B" w14:textId="24676196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3900</w:t>
            </w:r>
          </w:p>
        </w:tc>
        <w:tc>
          <w:tcPr>
            <w:tcW w:w="1260" w:type="dxa"/>
          </w:tcPr>
          <w:p w14:paraId="35AD4038" w14:textId="765431F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57C4F" w14:textId="2C48DC3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5FEC5FA" w14:textId="72C0086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B700852" w14:textId="77777777" w:rsidTr="001A2168">
        <w:tc>
          <w:tcPr>
            <w:tcW w:w="775" w:type="dxa"/>
          </w:tcPr>
          <w:p w14:paraId="1FA69574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33" w:type="dxa"/>
          </w:tcPr>
          <w:p w14:paraId="54C033EB" w14:textId="7218B38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Krafna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6C94A1B9" w14:textId="76D1395E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D0D30DE" w14:textId="288ED0BB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  <w:r w:rsidR="00D158E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1E187577" w14:textId="7AF4F37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F0E47" w14:textId="5D20604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8B38E89" w14:textId="4D7F9D7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0A8A44B" w14:textId="77777777" w:rsidTr="001A2168">
        <w:tc>
          <w:tcPr>
            <w:tcW w:w="775" w:type="dxa"/>
          </w:tcPr>
          <w:p w14:paraId="33FBF0A8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33" w:type="dxa"/>
          </w:tcPr>
          <w:p w14:paraId="634C1FB7" w14:textId="7BE591B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sjemenkama</w:t>
            </w:r>
            <w:r w:rsidR="00AB7857">
              <w:rPr>
                <w:rFonts w:cstheme="minorHAnsi"/>
                <w:sz w:val="24"/>
                <w:szCs w:val="24"/>
              </w:rPr>
              <w:t xml:space="preserve"> 0,700 kg</w:t>
            </w:r>
          </w:p>
        </w:tc>
        <w:tc>
          <w:tcPr>
            <w:tcW w:w="788" w:type="dxa"/>
          </w:tcPr>
          <w:p w14:paraId="7A69A2A4" w14:textId="58DBE59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19174C0" w14:textId="3AC7FB13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D158E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0438B74E" w14:textId="42B13A5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DCDEBD" w14:textId="30EE91B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A59C35D" w14:textId="26CFF56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6C1B854C" w14:textId="77777777" w:rsidTr="001A2168">
        <w:tc>
          <w:tcPr>
            <w:tcW w:w="775" w:type="dxa"/>
          </w:tcPr>
          <w:p w14:paraId="10B3C577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33" w:type="dxa"/>
          </w:tcPr>
          <w:p w14:paraId="5BAB0F37" w14:textId="47737E2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ciglica</w:t>
            </w:r>
            <w:r w:rsidR="00AB7857">
              <w:rPr>
                <w:rFonts w:cstheme="minorHAnsi"/>
                <w:sz w:val="24"/>
                <w:szCs w:val="24"/>
              </w:rPr>
              <w:t xml:space="preserve"> 0,700 kg</w:t>
            </w:r>
          </w:p>
        </w:tc>
        <w:tc>
          <w:tcPr>
            <w:tcW w:w="788" w:type="dxa"/>
          </w:tcPr>
          <w:p w14:paraId="4C739888" w14:textId="79944A8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9AF744C" w14:textId="48FB126D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260" w:type="dxa"/>
          </w:tcPr>
          <w:p w14:paraId="2B0D47C0" w14:textId="69BFB73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656CF" w14:textId="71332C0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7BD16AC" w14:textId="4182105A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56ADA86C" w14:textId="77777777" w:rsidTr="001A2168">
        <w:tc>
          <w:tcPr>
            <w:tcW w:w="775" w:type="dxa"/>
          </w:tcPr>
          <w:p w14:paraId="76D59304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33" w:type="dxa"/>
          </w:tcPr>
          <w:p w14:paraId="7A75FB8F" w14:textId="7B24CFB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žemlja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1B408793" w14:textId="60EED16D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59DD82A" w14:textId="44E5379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14:paraId="637A7ADA" w14:textId="4736A6A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C7F4DA" w14:textId="6FA18936" w:rsidR="00D158E1" w:rsidRPr="002E2745" w:rsidRDefault="00D158E1" w:rsidP="00C15D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095278" w14:textId="675A6BCA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9E468F9" w14:textId="77777777" w:rsidTr="001A2168">
        <w:tc>
          <w:tcPr>
            <w:tcW w:w="775" w:type="dxa"/>
          </w:tcPr>
          <w:p w14:paraId="5F23277A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33" w:type="dxa"/>
          </w:tcPr>
          <w:p w14:paraId="62AE50E7" w14:textId="1DEE7CE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punjeno razno</w:t>
            </w:r>
            <w:r w:rsidR="00AB7857">
              <w:rPr>
                <w:rFonts w:cstheme="minorHAnsi"/>
                <w:sz w:val="24"/>
                <w:szCs w:val="24"/>
              </w:rPr>
              <w:t xml:space="preserve"> 0,120 kg</w:t>
            </w:r>
          </w:p>
        </w:tc>
        <w:tc>
          <w:tcPr>
            <w:tcW w:w="788" w:type="dxa"/>
          </w:tcPr>
          <w:p w14:paraId="5462A919" w14:textId="6AD84D3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FE1599" w14:textId="55FAB7E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B30AC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198F6F8B" w14:textId="4676A32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B6DC9F" w14:textId="01BC50A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3A9149" w14:textId="51DC1E9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8C1FC0B" w14:textId="77777777" w:rsidTr="001A2168">
        <w:tc>
          <w:tcPr>
            <w:tcW w:w="775" w:type="dxa"/>
          </w:tcPr>
          <w:p w14:paraId="0A9BEEEE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33" w:type="dxa"/>
          </w:tcPr>
          <w:p w14:paraId="1B29C51A" w14:textId="184E203B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Peciva ostala razna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2C7B4978" w14:textId="0B19E492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0BE3DF7" w14:textId="19EDAFD6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D158E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6D5BD723" w14:textId="4F16DFA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595292" w14:textId="19C81A7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C1AACB" w14:textId="19F38305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BBBDCE5" w14:textId="77777777" w:rsidTr="001A2168">
        <w:tc>
          <w:tcPr>
            <w:tcW w:w="775" w:type="dxa"/>
          </w:tcPr>
          <w:p w14:paraId="44EF2B15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33" w:type="dxa"/>
          </w:tcPr>
          <w:p w14:paraId="26548C7D" w14:textId="293D8C8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dog</w:t>
            </w:r>
            <w:proofErr w:type="spellEnd"/>
            <w:r w:rsidR="00AB7857">
              <w:rPr>
                <w:rFonts w:cstheme="minorHAnsi"/>
                <w:sz w:val="24"/>
                <w:szCs w:val="24"/>
              </w:rPr>
              <w:t xml:space="preserve"> 0,140 kg</w:t>
            </w:r>
          </w:p>
        </w:tc>
        <w:tc>
          <w:tcPr>
            <w:tcW w:w="788" w:type="dxa"/>
          </w:tcPr>
          <w:p w14:paraId="149E524F" w14:textId="05AEC86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8C84B56" w14:textId="1D4B6147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4200</w:t>
            </w:r>
          </w:p>
        </w:tc>
        <w:tc>
          <w:tcPr>
            <w:tcW w:w="1260" w:type="dxa"/>
          </w:tcPr>
          <w:p w14:paraId="56FEE347" w14:textId="0882410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620E1C" w14:textId="5A833C4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BC4108D" w14:textId="7377EA9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216B7D3E" w14:textId="77777777" w:rsidTr="001A2168">
        <w:tc>
          <w:tcPr>
            <w:tcW w:w="775" w:type="dxa"/>
          </w:tcPr>
          <w:p w14:paraId="311617B5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33" w:type="dxa"/>
          </w:tcPr>
          <w:p w14:paraId="37983E6A" w14:textId="659C6D7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sir</w:t>
            </w:r>
            <w:r w:rsidR="00AB7857">
              <w:rPr>
                <w:rFonts w:cstheme="minorHAnsi"/>
                <w:sz w:val="24"/>
                <w:szCs w:val="24"/>
              </w:rPr>
              <w:t xml:space="preserve"> 0,150 kg</w:t>
            </w:r>
          </w:p>
        </w:tc>
        <w:tc>
          <w:tcPr>
            <w:tcW w:w="788" w:type="dxa"/>
          </w:tcPr>
          <w:p w14:paraId="669F432B" w14:textId="713C163C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6E0C096" w14:textId="292DE107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7748E68C" w14:textId="10DB4A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C18192" w14:textId="341383B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94897F" w14:textId="7E6921B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86BBA43" w14:textId="77777777" w:rsidTr="001A2168">
        <w:tc>
          <w:tcPr>
            <w:tcW w:w="775" w:type="dxa"/>
          </w:tcPr>
          <w:p w14:paraId="33B07E87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33" w:type="dxa"/>
          </w:tcPr>
          <w:p w14:paraId="14F2D411" w14:textId="35A6F51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meso</w:t>
            </w:r>
            <w:r w:rsidR="00AB7857">
              <w:rPr>
                <w:rFonts w:cstheme="minorHAnsi"/>
                <w:sz w:val="24"/>
                <w:szCs w:val="24"/>
              </w:rPr>
              <w:t xml:space="preserve"> 0,150 kg</w:t>
            </w:r>
          </w:p>
        </w:tc>
        <w:tc>
          <w:tcPr>
            <w:tcW w:w="788" w:type="dxa"/>
          </w:tcPr>
          <w:p w14:paraId="42BE4D8B" w14:textId="0EF9601C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9B19E45" w14:textId="0FE8C88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60" w:type="dxa"/>
          </w:tcPr>
          <w:p w14:paraId="4E118F90" w14:textId="376B33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D60A1" w14:textId="24F2B38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630C7C0" w14:textId="483C2B8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D48B9CA" w14:textId="77777777" w:rsidTr="001A2168">
        <w:tc>
          <w:tcPr>
            <w:tcW w:w="775" w:type="dxa"/>
          </w:tcPr>
          <w:p w14:paraId="77D567F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33" w:type="dxa"/>
          </w:tcPr>
          <w:p w14:paraId="51016CF4" w14:textId="516C824B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Pužić šunka-sir</w:t>
            </w:r>
            <w:r w:rsidR="00AB7857">
              <w:rPr>
                <w:rFonts w:cstheme="minorHAnsi"/>
                <w:sz w:val="24"/>
                <w:szCs w:val="24"/>
              </w:rPr>
              <w:t xml:space="preserve"> 0,100 kg</w:t>
            </w:r>
          </w:p>
        </w:tc>
        <w:tc>
          <w:tcPr>
            <w:tcW w:w="788" w:type="dxa"/>
          </w:tcPr>
          <w:p w14:paraId="3EBDB5C4" w14:textId="40D1020E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EF2F3FA" w14:textId="7367BC9C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D158E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19867425" w14:textId="21719BA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27D5E" w14:textId="2C5F681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305565" w14:textId="1F576BB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AF8A965" w14:textId="77777777" w:rsidTr="001A2168">
        <w:tc>
          <w:tcPr>
            <w:tcW w:w="775" w:type="dxa"/>
          </w:tcPr>
          <w:p w14:paraId="7A0C59C3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33" w:type="dxa"/>
          </w:tcPr>
          <w:p w14:paraId="46DC96CF" w14:textId="11D6CC1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Buhtla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7857">
              <w:rPr>
                <w:rFonts w:cstheme="minorHAnsi"/>
                <w:sz w:val="24"/>
                <w:szCs w:val="24"/>
              </w:rPr>
              <w:t xml:space="preserve"> 0,100 kg </w:t>
            </w:r>
            <w:r>
              <w:rPr>
                <w:rFonts w:cstheme="minorHAnsi"/>
                <w:sz w:val="24"/>
                <w:szCs w:val="24"/>
              </w:rPr>
              <w:t>čokolada/marmelada</w:t>
            </w:r>
          </w:p>
        </w:tc>
        <w:tc>
          <w:tcPr>
            <w:tcW w:w="788" w:type="dxa"/>
          </w:tcPr>
          <w:p w14:paraId="17925E8A" w14:textId="3349300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4197B7" w14:textId="19C40B88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60" w:type="dxa"/>
          </w:tcPr>
          <w:p w14:paraId="2066418A" w14:textId="29D692D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D20DB" w14:textId="5BD12ED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D121D3E" w14:textId="7CF4EB2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A7087FF" w14:textId="77777777" w:rsidTr="001A2168">
        <w:tc>
          <w:tcPr>
            <w:tcW w:w="775" w:type="dxa"/>
          </w:tcPr>
          <w:p w14:paraId="5087415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33" w:type="dxa"/>
          </w:tcPr>
          <w:p w14:paraId="6FE167B0" w14:textId="25BA548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Integralno pecivo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3553ABAC" w14:textId="3B3B177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EDAC24" w14:textId="4F99D086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B30AC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69F1C5EE" w14:textId="4A0D504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32807" w14:textId="34ECE6D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A639C50" w14:textId="1063416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48E19E7" w14:textId="77777777" w:rsidTr="001A2168">
        <w:tc>
          <w:tcPr>
            <w:tcW w:w="775" w:type="dxa"/>
          </w:tcPr>
          <w:p w14:paraId="0A1E20CD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33" w:type="dxa"/>
          </w:tcPr>
          <w:p w14:paraId="40DCFFCF" w14:textId="7493093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Hambi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pecivo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794E8FE6" w14:textId="528B9E5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5F35361" w14:textId="28A4D1B1" w:rsidR="00D158E1" w:rsidRPr="002E2745" w:rsidRDefault="003B30AC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D158E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72D28E92" w14:textId="53B26D8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46B2E" w14:textId="289B614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E808C2B" w14:textId="10F0EA9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514AC3B" w14:textId="77777777" w:rsidTr="001A2168">
        <w:tc>
          <w:tcPr>
            <w:tcW w:w="775" w:type="dxa"/>
          </w:tcPr>
          <w:p w14:paraId="2A8462F3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33" w:type="dxa"/>
          </w:tcPr>
          <w:p w14:paraId="33D4C850" w14:textId="5C812CA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Kajzerica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05157C35" w14:textId="3AA3DCBA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44ABA3F" w14:textId="002B82B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61D7D72E" w14:textId="4269DC8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66E6D0" w14:textId="362E566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B19100" w14:textId="69846C1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3EF2" w:rsidRPr="002E2745" w14:paraId="6D669544" w14:textId="77777777" w:rsidTr="001A2168">
        <w:tc>
          <w:tcPr>
            <w:tcW w:w="775" w:type="dxa"/>
          </w:tcPr>
          <w:p w14:paraId="6CAFCA49" w14:textId="246926CF" w:rsidR="00F33EF2" w:rsidRDefault="00F33EF2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33" w:type="dxa"/>
          </w:tcPr>
          <w:p w14:paraId="2EF04623" w14:textId="616A0E61" w:rsidR="00F33EF2" w:rsidRDefault="00F33EF2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788" w:type="dxa"/>
          </w:tcPr>
          <w:p w14:paraId="52BF6AAE" w14:textId="6A8F971B" w:rsidR="00F33EF2" w:rsidRDefault="00F33EF2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46C775F" w14:textId="78469908" w:rsidR="00F33EF2" w:rsidRDefault="00F33EF2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60" w:type="dxa"/>
          </w:tcPr>
          <w:p w14:paraId="202C290B" w14:textId="77777777" w:rsidR="00F33EF2" w:rsidRPr="002E2745" w:rsidRDefault="00F33EF2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2F40F1" w14:textId="77777777" w:rsidR="00F33EF2" w:rsidRPr="002E2745" w:rsidRDefault="00F33EF2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DB555D" w14:textId="77777777" w:rsidR="00F33EF2" w:rsidRPr="002E2745" w:rsidRDefault="00F33EF2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25D8B0FE" w14:textId="77777777" w:rsidTr="00D7433D">
        <w:tc>
          <w:tcPr>
            <w:tcW w:w="6232" w:type="dxa"/>
            <w:gridSpan w:val="5"/>
          </w:tcPr>
          <w:p w14:paraId="7C4F0410" w14:textId="77777777" w:rsidR="00D158E1" w:rsidRPr="00CB60CE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30" w:type="dxa"/>
            <w:gridSpan w:val="2"/>
          </w:tcPr>
          <w:p w14:paraId="7E5BE121" w14:textId="2219DB7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B17DE50" w14:textId="77777777" w:rsidTr="00D7433D">
        <w:tc>
          <w:tcPr>
            <w:tcW w:w="6232" w:type="dxa"/>
            <w:gridSpan w:val="5"/>
          </w:tcPr>
          <w:p w14:paraId="050AB973" w14:textId="77777777" w:rsidR="00D158E1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30" w:type="dxa"/>
            <w:gridSpan w:val="2"/>
          </w:tcPr>
          <w:p w14:paraId="07791499" w14:textId="74A29C5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F213AB8" w14:textId="77777777" w:rsidTr="00D7433D">
        <w:tc>
          <w:tcPr>
            <w:tcW w:w="6232" w:type="dxa"/>
            <w:gridSpan w:val="5"/>
          </w:tcPr>
          <w:p w14:paraId="6DB88DC2" w14:textId="77777777" w:rsidR="00D158E1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30" w:type="dxa"/>
            <w:gridSpan w:val="2"/>
          </w:tcPr>
          <w:p w14:paraId="5C233E7D" w14:textId="7F9B3C7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Default="00B17F12" w:rsidP="00B17F12">
      <w:pPr>
        <w:rPr>
          <w:rFonts w:cstheme="minorHAnsi"/>
          <w:sz w:val="24"/>
          <w:szCs w:val="24"/>
        </w:rPr>
      </w:pPr>
    </w:p>
    <w:p w14:paraId="0655CF70" w14:textId="77777777" w:rsidR="0090447C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  <w:r w:rsidR="0090447C">
        <w:rPr>
          <w:rFonts w:cstheme="minorHAnsi"/>
          <w:sz w:val="24"/>
          <w:szCs w:val="24"/>
        </w:rPr>
        <w:t xml:space="preserve"> </w:t>
      </w:r>
    </w:p>
    <w:p w14:paraId="1E105904" w14:textId="6118606F" w:rsidR="00B17F12" w:rsidRDefault="0090447C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</w:t>
      </w:r>
      <w:r w:rsidR="009A7D7F">
        <w:rPr>
          <w:rFonts w:cstheme="minorHAnsi"/>
          <w:sz w:val="24"/>
          <w:szCs w:val="24"/>
          <w:u w:val="single"/>
        </w:rPr>
        <w:t>______________________</w:t>
      </w:r>
      <w:r w:rsidRPr="0090447C">
        <w:rPr>
          <w:rFonts w:cstheme="minorHAnsi"/>
          <w:sz w:val="24"/>
          <w:szCs w:val="24"/>
          <w:u w:val="single"/>
        </w:rPr>
        <w:t xml:space="preserve">    </w:t>
      </w:r>
      <w:r w:rsidR="00B17F12">
        <w:rPr>
          <w:rFonts w:cstheme="minorHAnsi"/>
          <w:sz w:val="24"/>
          <w:szCs w:val="24"/>
        </w:rPr>
        <w:tab/>
      </w:r>
      <w:r w:rsidR="00B17F1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_________________________</w:t>
      </w:r>
    </w:p>
    <w:p w14:paraId="7433A4EC" w14:textId="77777777" w:rsidR="00B17F12" w:rsidRPr="00B17F12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(mjesto i datum)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1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139A"/>
    <w:rsid w:val="00032A37"/>
    <w:rsid w:val="000C73D0"/>
    <w:rsid w:val="001A2168"/>
    <w:rsid w:val="001F0FF1"/>
    <w:rsid w:val="002136BA"/>
    <w:rsid w:val="00214629"/>
    <w:rsid w:val="00227E67"/>
    <w:rsid w:val="00232CF2"/>
    <w:rsid w:val="002E2745"/>
    <w:rsid w:val="003B30AC"/>
    <w:rsid w:val="00493F6F"/>
    <w:rsid w:val="004C01CB"/>
    <w:rsid w:val="004E19E4"/>
    <w:rsid w:val="0051195D"/>
    <w:rsid w:val="00575A77"/>
    <w:rsid w:val="005A52E3"/>
    <w:rsid w:val="005F1CF0"/>
    <w:rsid w:val="00711AE8"/>
    <w:rsid w:val="00792F0A"/>
    <w:rsid w:val="007C3D7C"/>
    <w:rsid w:val="007D5FBB"/>
    <w:rsid w:val="00837887"/>
    <w:rsid w:val="008447F4"/>
    <w:rsid w:val="0090447C"/>
    <w:rsid w:val="009A7D7F"/>
    <w:rsid w:val="00AB1AB8"/>
    <w:rsid w:val="00AB3647"/>
    <w:rsid w:val="00AB7857"/>
    <w:rsid w:val="00AE435B"/>
    <w:rsid w:val="00AF2AA3"/>
    <w:rsid w:val="00B11DBE"/>
    <w:rsid w:val="00B17F12"/>
    <w:rsid w:val="00B24575"/>
    <w:rsid w:val="00C15DBD"/>
    <w:rsid w:val="00CB05AA"/>
    <w:rsid w:val="00CB60CE"/>
    <w:rsid w:val="00CE4CC8"/>
    <w:rsid w:val="00D158E1"/>
    <w:rsid w:val="00D65514"/>
    <w:rsid w:val="00D7317A"/>
    <w:rsid w:val="00D937A6"/>
    <w:rsid w:val="00D96FEF"/>
    <w:rsid w:val="00F05641"/>
    <w:rsid w:val="00F33EF2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4</cp:revision>
  <cp:lastPrinted>2024-01-29T13:07:00Z</cp:lastPrinted>
  <dcterms:created xsi:type="dcterms:W3CDTF">2024-01-29T13:45:00Z</dcterms:created>
  <dcterms:modified xsi:type="dcterms:W3CDTF">2025-12-15T10:37:00Z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-824327016</vt:i4>
  </property>
</Properties>
</file>