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B9367E" w:rsidRDefault="002E2745" w:rsidP="0045232B">
      <w:pPr>
        <w:jc w:val="center"/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>T R O Š K O V N I K</w:t>
      </w:r>
    </w:p>
    <w:p w14:paraId="2110FF61" w14:textId="30D2DE08" w:rsidR="00214629" w:rsidRPr="00B9367E" w:rsidRDefault="002E2745">
      <w:pPr>
        <w:rPr>
          <w:rFonts w:cstheme="minorHAnsi"/>
          <w:b/>
          <w:sz w:val="24"/>
          <w:szCs w:val="24"/>
        </w:rPr>
      </w:pPr>
      <w:r w:rsidRPr="00B9367E">
        <w:rPr>
          <w:rFonts w:cstheme="minorHAnsi"/>
          <w:b/>
          <w:sz w:val="24"/>
          <w:szCs w:val="24"/>
        </w:rPr>
        <w:t xml:space="preserve">Predmet nabave: </w:t>
      </w:r>
      <w:r w:rsidR="00B9367E" w:rsidRPr="00B9367E">
        <w:rPr>
          <w:rFonts w:cstheme="minorHAnsi"/>
          <w:b/>
          <w:sz w:val="24"/>
          <w:szCs w:val="24"/>
        </w:rPr>
        <w:t>M</w:t>
      </w:r>
      <w:r w:rsidR="00794F5E">
        <w:rPr>
          <w:rFonts w:cstheme="minorHAnsi"/>
          <w:b/>
          <w:sz w:val="24"/>
          <w:szCs w:val="24"/>
        </w:rPr>
        <w:t>eso i mesni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2467"/>
        <w:gridCol w:w="788"/>
        <w:gridCol w:w="976"/>
        <w:gridCol w:w="1256"/>
        <w:gridCol w:w="1404"/>
        <w:gridCol w:w="1398"/>
      </w:tblGrid>
      <w:tr w:rsidR="001A2168" w:rsidRPr="00B9367E" w14:paraId="64051EFD" w14:textId="77777777" w:rsidTr="00E330A8">
        <w:tc>
          <w:tcPr>
            <w:tcW w:w="773" w:type="dxa"/>
          </w:tcPr>
          <w:p w14:paraId="2421DF1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67" w:type="dxa"/>
          </w:tcPr>
          <w:p w14:paraId="40ECFF6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56" w:type="dxa"/>
          </w:tcPr>
          <w:p w14:paraId="6E538FE1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04" w:type="dxa"/>
          </w:tcPr>
          <w:p w14:paraId="16C3991C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398" w:type="dxa"/>
          </w:tcPr>
          <w:p w14:paraId="68D59013" w14:textId="77777777" w:rsidR="002E2745" w:rsidRPr="00B9367E" w:rsidRDefault="001A2168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B9367E" w14:paraId="665E37B2" w14:textId="77777777" w:rsidTr="00E330A8">
        <w:tc>
          <w:tcPr>
            <w:tcW w:w="773" w:type="dxa"/>
          </w:tcPr>
          <w:p w14:paraId="3382B3F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14:paraId="383DEAD6" w14:textId="11F7C734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Svinjetina</w:t>
            </w:r>
          </w:p>
        </w:tc>
        <w:tc>
          <w:tcPr>
            <w:tcW w:w="788" w:type="dxa"/>
          </w:tcPr>
          <w:p w14:paraId="3A66D5C1" w14:textId="5249C891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62327EE" w14:textId="7051F770" w:rsidR="002E2745" w:rsidRPr="00B9367E" w:rsidRDefault="00984A5F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5C5CB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5DBF8EA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8CFA70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147B10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6B9227" w14:textId="77777777" w:rsidTr="00E330A8">
        <w:tc>
          <w:tcPr>
            <w:tcW w:w="773" w:type="dxa"/>
          </w:tcPr>
          <w:p w14:paraId="478B9AA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67" w:type="dxa"/>
          </w:tcPr>
          <w:p w14:paraId="51B9D815" w14:textId="1A742790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Junetina</w:t>
            </w:r>
          </w:p>
        </w:tc>
        <w:tc>
          <w:tcPr>
            <w:tcW w:w="788" w:type="dxa"/>
          </w:tcPr>
          <w:p w14:paraId="61A3736C" w14:textId="63CB964E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68FCF40" w14:textId="1204F2EA" w:rsidR="002E2745" w:rsidRPr="00B9367E" w:rsidRDefault="005C5CB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A10C5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660E9BF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8365F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0ECB1B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06AA58C8" w14:textId="77777777" w:rsidTr="00E330A8">
        <w:tc>
          <w:tcPr>
            <w:tcW w:w="773" w:type="dxa"/>
          </w:tcPr>
          <w:p w14:paraId="40D2AAA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67" w:type="dxa"/>
          </w:tcPr>
          <w:p w14:paraId="6CE88866" w14:textId="6E1E2F58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Kobasice dimljene razne</w:t>
            </w:r>
          </w:p>
        </w:tc>
        <w:tc>
          <w:tcPr>
            <w:tcW w:w="788" w:type="dxa"/>
          </w:tcPr>
          <w:p w14:paraId="2FC5ADD0" w14:textId="2EEFFFE5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DA9C8AC" w14:textId="41473D37" w:rsidR="002E2745" w:rsidRPr="00B9367E" w:rsidRDefault="00EA10C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5C5CB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05844C9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7B4274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6B130C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332E1FB9" w14:textId="77777777" w:rsidTr="00E330A8">
        <w:tc>
          <w:tcPr>
            <w:tcW w:w="773" w:type="dxa"/>
          </w:tcPr>
          <w:p w14:paraId="501CB391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67" w:type="dxa"/>
          </w:tcPr>
          <w:p w14:paraId="7821A361" w14:textId="00DB7B58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Suhi hamburger</w:t>
            </w:r>
          </w:p>
        </w:tc>
        <w:tc>
          <w:tcPr>
            <w:tcW w:w="788" w:type="dxa"/>
          </w:tcPr>
          <w:p w14:paraId="3D85BB0C" w14:textId="42A1847B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E658A1C" w14:textId="480CDA2A" w:rsidR="002E2745" w:rsidRPr="00B9367E" w:rsidRDefault="00984A5F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794F5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28702A5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15211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FA39F9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9FDFB82" w14:textId="77777777" w:rsidTr="00E330A8">
        <w:tc>
          <w:tcPr>
            <w:tcW w:w="773" w:type="dxa"/>
          </w:tcPr>
          <w:p w14:paraId="0B83DB12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67" w:type="dxa"/>
          </w:tcPr>
          <w:p w14:paraId="5C77F35D" w14:textId="7A095188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Pečeni hamburger</w:t>
            </w:r>
          </w:p>
        </w:tc>
        <w:tc>
          <w:tcPr>
            <w:tcW w:w="788" w:type="dxa"/>
          </w:tcPr>
          <w:p w14:paraId="00C02EF9" w14:textId="24420010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D6C76B" w14:textId="62AE6388" w:rsidR="002E2745" w:rsidRPr="00B9367E" w:rsidRDefault="00EA10C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794F5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35AD4038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2857C4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5FEC5FA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1B700852" w14:textId="77777777" w:rsidTr="00E330A8">
        <w:tc>
          <w:tcPr>
            <w:tcW w:w="773" w:type="dxa"/>
          </w:tcPr>
          <w:p w14:paraId="1FA69574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67" w:type="dxa"/>
          </w:tcPr>
          <w:p w14:paraId="54C033EB" w14:textId="2FDDBB70" w:rsidR="002E2745" w:rsidRPr="00B9367E" w:rsidRDefault="00794F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Suho meso, dimljeno</w:t>
            </w:r>
          </w:p>
        </w:tc>
        <w:tc>
          <w:tcPr>
            <w:tcW w:w="788" w:type="dxa"/>
          </w:tcPr>
          <w:p w14:paraId="6C94A1B9" w14:textId="6143E4B9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D0D30DE" w14:textId="7C5227E5" w:rsidR="002E2745" w:rsidRPr="00B9367E" w:rsidRDefault="00794F5E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1E18757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B5F0E47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8B38E89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70A8A44B" w14:textId="77777777" w:rsidTr="00E330A8">
        <w:tc>
          <w:tcPr>
            <w:tcW w:w="773" w:type="dxa"/>
          </w:tcPr>
          <w:p w14:paraId="33FBF0A8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67" w:type="dxa"/>
          </w:tcPr>
          <w:p w14:paraId="634C1FB7" w14:textId="20CFA0D8" w:rsidR="002E2745" w:rsidRPr="00B9367E" w:rsidRDefault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Carsko meso</w:t>
            </w:r>
          </w:p>
        </w:tc>
        <w:tc>
          <w:tcPr>
            <w:tcW w:w="788" w:type="dxa"/>
          </w:tcPr>
          <w:p w14:paraId="7A69A2A4" w14:textId="1A2C00B5" w:rsidR="002E2745" w:rsidRPr="00B9367E" w:rsidRDefault="00EA10C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19174C0" w14:textId="69855A73" w:rsidR="002E2745" w:rsidRPr="00B9367E" w:rsidRDefault="00EA10C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256" w:type="dxa"/>
          </w:tcPr>
          <w:p w14:paraId="0438B74E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EDCDEB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A59C35D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B9367E" w14:paraId="6C1B854C" w14:textId="77777777" w:rsidTr="00E330A8">
        <w:tc>
          <w:tcPr>
            <w:tcW w:w="773" w:type="dxa"/>
          </w:tcPr>
          <w:p w14:paraId="10B3C577" w14:textId="77777777" w:rsidR="002E2745" w:rsidRPr="00B9367E" w:rsidRDefault="00575A77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67" w:type="dxa"/>
          </w:tcPr>
          <w:p w14:paraId="5BAB0F37" w14:textId="2B8E59D0" w:rsidR="002E2745" w:rsidRPr="00B9367E" w:rsidRDefault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Teletina</w:t>
            </w:r>
          </w:p>
        </w:tc>
        <w:tc>
          <w:tcPr>
            <w:tcW w:w="788" w:type="dxa"/>
          </w:tcPr>
          <w:p w14:paraId="4C739888" w14:textId="325709DA" w:rsidR="002E2745" w:rsidRPr="00B9367E" w:rsidRDefault="00EA10C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9AF744C" w14:textId="3AB553ED" w:rsidR="002E2745" w:rsidRPr="00B9367E" w:rsidRDefault="00EA10C5" w:rsidP="00E330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2B0D47C0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78656CF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7BD16AC" w14:textId="77777777" w:rsidR="002E2745" w:rsidRPr="00B9367E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56ADA86C" w14:textId="77777777" w:rsidTr="00E330A8">
        <w:tc>
          <w:tcPr>
            <w:tcW w:w="773" w:type="dxa"/>
          </w:tcPr>
          <w:p w14:paraId="76D59304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67" w:type="dxa"/>
          </w:tcPr>
          <w:p w14:paraId="7A75FB8F" w14:textId="69261D66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Pljeskavice</w:t>
            </w:r>
          </w:p>
        </w:tc>
        <w:tc>
          <w:tcPr>
            <w:tcW w:w="788" w:type="dxa"/>
          </w:tcPr>
          <w:p w14:paraId="1B408793" w14:textId="7642B076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59DD82A" w14:textId="777899F9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256" w:type="dxa"/>
          </w:tcPr>
          <w:p w14:paraId="637A7ADA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CC7F4DA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E095278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39E468F9" w14:textId="77777777" w:rsidTr="00E330A8">
        <w:tc>
          <w:tcPr>
            <w:tcW w:w="773" w:type="dxa"/>
          </w:tcPr>
          <w:p w14:paraId="5F23277A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67" w:type="dxa"/>
          </w:tcPr>
          <w:p w14:paraId="62AE50E7" w14:textId="68B7D014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Ćevapi</w:t>
            </w:r>
          </w:p>
        </w:tc>
        <w:tc>
          <w:tcPr>
            <w:tcW w:w="788" w:type="dxa"/>
          </w:tcPr>
          <w:p w14:paraId="5462A919" w14:textId="6EB67B62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7FE1599" w14:textId="69A862EC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256" w:type="dxa"/>
          </w:tcPr>
          <w:p w14:paraId="198F6F8B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B6DC9F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83A9149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78C1FC0B" w14:textId="77777777" w:rsidTr="00E330A8">
        <w:tc>
          <w:tcPr>
            <w:tcW w:w="773" w:type="dxa"/>
          </w:tcPr>
          <w:p w14:paraId="0A9BEEEE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67" w:type="dxa"/>
          </w:tcPr>
          <w:p w14:paraId="1B29C51A" w14:textId="7BE7EF8B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Debrecinke</w:t>
            </w:r>
          </w:p>
        </w:tc>
        <w:tc>
          <w:tcPr>
            <w:tcW w:w="788" w:type="dxa"/>
          </w:tcPr>
          <w:p w14:paraId="2C7B4978" w14:textId="0BDD9259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0BE3DF7" w14:textId="4E4414B5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6D5BD723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7595292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8C1AACB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3BBBDCE5" w14:textId="77777777" w:rsidTr="00E330A8">
        <w:tc>
          <w:tcPr>
            <w:tcW w:w="773" w:type="dxa"/>
          </w:tcPr>
          <w:p w14:paraId="44EF2B15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67" w:type="dxa"/>
          </w:tcPr>
          <w:p w14:paraId="26548C7D" w14:textId="24DB3C52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Hrenovke</w:t>
            </w:r>
          </w:p>
        </w:tc>
        <w:tc>
          <w:tcPr>
            <w:tcW w:w="788" w:type="dxa"/>
          </w:tcPr>
          <w:p w14:paraId="149E524F" w14:textId="09A5E418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8C84B56" w14:textId="3C2C1914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256" w:type="dxa"/>
          </w:tcPr>
          <w:p w14:paraId="56FEE347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B620E1C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BC4108D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216B7D3E" w14:textId="77777777" w:rsidTr="00E330A8">
        <w:tc>
          <w:tcPr>
            <w:tcW w:w="773" w:type="dxa"/>
          </w:tcPr>
          <w:p w14:paraId="311617B5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 w:rsidRPr="00B9367E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67" w:type="dxa"/>
          </w:tcPr>
          <w:p w14:paraId="37983E6A" w14:textId="02CADC20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Suha vratina</w:t>
            </w:r>
          </w:p>
        </w:tc>
        <w:tc>
          <w:tcPr>
            <w:tcW w:w="788" w:type="dxa"/>
          </w:tcPr>
          <w:p w14:paraId="669F432B" w14:textId="3B6B7285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6E0C096" w14:textId="24152951" w:rsidR="00EA10C5" w:rsidRPr="00B9367E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7748E68C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C18192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494897F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7A07A917" w14:textId="77777777" w:rsidTr="00E330A8">
        <w:tc>
          <w:tcPr>
            <w:tcW w:w="773" w:type="dxa"/>
          </w:tcPr>
          <w:p w14:paraId="5FA2BC52" w14:textId="355B6759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67" w:type="dxa"/>
          </w:tcPr>
          <w:p w14:paraId="011F710E" w14:textId="5ADEE077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Rolana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lopatica</w:t>
            </w:r>
          </w:p>
        </w:tc>
        <w:tc>
          <w:tcPr>
            <w:tcW w:w="788" w:type="dxa"/>
          </w:tcPr>
          <w:p w14:paraId="2E40E2B4" w14:textId="33561F7B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0A45EB36" w14:textId="0A027AE4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375D3119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D31704D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CADFE75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3C8F7DAE" w14:textId="77777777" w:rsidTr="00E330A8">
        <w:tc>
          <w:tcPr>
            <w:tcW w:w="773" w:type="dxa"/>
          </w:tcPr>
          <w:p w14:paraId="117E6E6E" w14:textId="22864CE2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67" w:type="dxa"/>
          </w:tcPr>
          <w:p w14:paraId="3A5F2417" w14:textId="1C314210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Kuhana šunka</w:t>
            </w:r>
          </w:p>
        </w:tc>
        <w:tc>
          <w:tcPr>
            <w:tcW w:w="788" w:type="dxa"/>
          </w:tcPr>
          <w:p w14:paraId="6EF84DAF" w14:textId="28C0335C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46C92FC8" w14:textId="707F1833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2F3AD337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EC5AA5C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0259345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32DA632E" w14:textId="77777777" w:rsidTr="00E330A8">
        <w:tc>
          <w:tcPr>
            <w:tcW w:w="773" w:type="dxa"/>
          </w:tcPr>
          <w:p w14:paraId="6E31953F" w14:textId="1470A0DE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67" w:type="dxa"/>
          </w:tcPr>
          <w:p w14:paraId="7F37790F" w14:textId="56D05D2E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Bečka salama</w:t>
            </w:r>
          </w:p>
        </w:tc>
        <w:tc>
          <w:tcPr>
            <w:tcW w:w="788" w:type="dxa"/>
          </w:tcPr>
          <w:p w14:paraId="0E2C394D" w14:textId="129382E8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519EF465" w14:textId="4011C5EA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5A12B416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A939154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A3AF51F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20F2CF74" w14:textId="77777777" w:rsidTr="00E330A8">
        <w:tc>
          <w:tcPr>
            <w:tcW w:w="773" w:type="dxa"/>
          </w:tcPr>
          <w:p w14:paraId="00E909B9" w14:textId="2A2E06BF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67" w:type="dxa"/>
          </w:tcPr>
          <w:p w14:paraId="0726C205" w14:textId="04E26E5D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Čajna salama</w:t>
            </w:r>
          </w:p>
        </w:tc>
        <w:tc>
          <w:tcPr>
            <w:tcW w:w="788" w:type="dxa"/>
          </w:tcPr>
          <w:p w14:paraId="74EDFC0D" w14:textId="7DB09CC7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68EB79F1" w14:textId="7B7B8AEE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1256" w:type="dxa"/>
          </w:tcPr>
          <w:p w14:paraId="2CB1F47C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1FCFC08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15DA795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5FF8422A" w14:textId="77777777" w:rsidTr="00E330A8">
        <w:tc>
          <w:tcPr>
            <w:tcW w:w="773" w:type="dxa"/>
          </w:tcPr>
          <w:p w14:paraId="68B8B495" w14:textId="0FECE21E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67" w:type="dxa"/>
          </w:tcPr>
          <w:p w14:paraId="10F4AE2E" w14:textId="4D8DCA6A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Zimska salama</w:t>
            </w:r>
          </w:p>
        </w:tc>
        <w:tc>
          <w:tcPr>
            <w:tcW w:w="788" w:type="dxa"/>
          </w:tcPr>
          <w:p w14:paraId="15CAE80A" w14:textId="539B2B62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24348C7E" w14:textId="02DC3781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0EFE94D8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A0D87E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09E3230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4F61D382" w14:textId="77777777" w:rsidTr="00E330A8">
        <w:tc>
          <w:tcPr>
            <w:tcW w:w="773" w:type="dxa"/>
          </w:tcPr>
          <w:p w14:paraId="44B270F0" w14:textId="7551B05D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67" w:type="dxa"/>
          </w:tcPr>
          <w:p w14:paraId="0CA36D79" w14:textId="554A0EBA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Kraljevska salama</w:t>
            </w:r>
          </w:p>
        </w:tc>
        <w:tc>
          <w:tcPr>
            <w:tcW w:w="788" w:type="dxa"/>
          </w:tcPr>
          <w:p w14:paraId="74AB7CF7" w14:textId="1523DEA0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71E610E7" w14:textId="1C205D92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222373D1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51EE32E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CFE35C6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6714147D" w14:textId="77777777" w:rsidTr="00E330A8">
        <w:tc>
          <w:tcPr>
            <w:tcW w:w="773" w:type="dxa"/>
          </w:tcPr>
          <w:p w14:paraId="45D2DADB" w14:textId="696AF781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467" w:type="dxa"/>
          </w:tcPr>
          <w:p w14:paraId="4522E3D7" w14:textId="20B25B6B" w:rsidR="00EA10C5" w:rsidRDefault="00EA10C5" w:rsidP="00EA1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Šunka za pizzu</w:t>
            </w:r>
          </w:p>
        </w:tc>
        <w:tc>
          <w:tcPr>
            <w:tcW w:w="788" w:type="dxa"/>
          </w:tcPr>
          <w:p w14:paraId="668B989A" w14:textId="7569E63E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976" w:type="dxa"/>
          </w:tcPr>
          <w:p w14:paraId="146A428F" w14:textId="7AB2D893" w:rsidR="00EA10C5" w:rsidRDefault="00EA10C5" w:rsidP="00EA10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4B883008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2A772B4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CE84E64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25D8B0FE" w14:textId="77777777" w:rsidTr="00E330A8">
        <w:tc>
          <w:tcPr>
            <w:tcW w:w="6260" w:type="dxa"/>
            <w:gridSpan w:val="5"/>
          </w:tcPr>
          <w:p w14:paraId="7C4F0410" w14:textId="0C34D6FB" w:rsidR="00EA10C5" w:rsidRPr="00B9367E" w:rsidRDefault="00EA10C5" w:rsidP="00EA10C5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KUPNA CIJENA BEZ PDV-a</w:t>
            </w:r>
          </w:p>
        </w:tc>
        <w:tc>
          <w:tcPr>
            <w:tcW w:w="2802" w:type="dxa"/>
            <w:gridSpan w:val="2"/>
          </w:tcPr>
          <w:p w14:paraId="7E5BE121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4B17DE50" w14:textId="77777777" w:rsidTr="00E330A8">
        <w:tc>
          <w:tcPr>
            <w:tcW w:w="6260" w:type="dxa"/>
            <w:gridSpan w:val="5"/>
          </w:tcPr>
          <w:p w14:paraId="050AB973" w14:textId="77777777" w:rsidR="00EA10C5" w:rsidRPr="00B9367E" w:rsidRDefault="00EA10C5" w:rsidP="00EA10C5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02" w:type="dxa"/>
            <w:gridSpan w:val="2"/>
          </w:tcPr>
          <w:p w14:paraId="07791499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A10C5" w:rsidRPr="00B9367E" w14:paraId="4F213AB8" w14:textId="77777777" w:rsidTr="00E330A8">
        <w:tc>
          <w:tcPr>
            <w:tcW w:w="6260" w:type="dxa"/>
            <w:gridSpan w:val="5"/>
          </w:tcPr>
          <w:p w14:paraId="6DB88DC2" w14:textId="77777777" w:rsidR="00EA10C5" w:rsidRPr="00B9367E" w:rsidRDefault="00EA10C5" w:rsidP="00EA10C5">
            <w:pPr>
              <w:rPr>
                <w:rFonts w:cstheme="minorHAnsi"/>
                <w:b/>
                <w:sz w:val="24"/>
                <w:szCs w:val="24"/>
              </w:rPr>
            </w:pPr>
            <w:r w:rsidRPr="00B9367E"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02" w:type="dxa"/>
            <w:gridSpan w:val="2"/>
          </w:tcPr>
          <w:p w14:paraId="5C233E7D" w14:textId="77777777" w:rsidR="00EA10C5" w:rsidRPr="00B9367E" w:rsidRDefault="00EA10C5" w:rsidP="00EA10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</w:p>
    <w:p w14:paraId="6836EC33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</w:p>
    <w:p w14:paraId="1E105904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>________________________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>____________________________</w:t>
      </w:r>
    </w:p>
    <w:p w14:paraId="7433A4EC" w14:textId="77777777" w:rsidR="00B17F12" w:rsidRPr="00B9367E" w:rsidRDefault="00B17F12" w:rsidP="00B17F12">
      <w:pPr>
        <w:rPr>
          <w:rFonts w:cstheme="minorHAnsi"/>
          <w:sz w:val="24"/>
          <w:szCs w:val="24"/>
        </w:rPr>
      </w:pPr>
      <w:r w:rsidRPr="00B9367E">
        <w:rPr>
          <w:rFonts w:cstheme="minorHAnsi"/>
          <w:sz w:val="24"/>
          <w:szCs w:val="24"/>
        </w:rPr>
        <w:t xml:space="preserve">         (mjesto i datum)</w:t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</w:r>
      <w:r w:rsidRPr="00B9367E"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9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2A37"/>
    <w:rsid w:val="001A2168"/>
    <w:rsid w:val="001F0FF1"/>
    <w:rsid w:val="00214629"/>
    <w:rsid w:val="00227E67"/>
    <w:rsid w:val="002E2745"/>
    <w:rsid w:val="00340FEC"/>
    <w:rsid w:val="0045232B"/>
    <w:rsid w:val="00493F6F"/>
    <w:rsid w:val="004E19E4"/>
    <w:rsid w:val="0051195D"/>
    <w:rsid w:val="00575A77"/>
    <w:rsid w:val="005C5CB5"/>
    <w:rsid w:val="005F1CF0"/>
    <w:rsid w:val="00711AE8"/>
    <w:rsid w:val="00794F5E"/>
    <w:rsid w:val="007A4FCF"/>
    <w:rsid w:val="007C3D7C"/>
    <w:rsid w:val="007D5FBB"/>
    <w:rsid w:val="00837887"/>
    <w:rsid w:val="008447F4"/>
    <w:rsid w:val="00935CBE"/>
    <w:rsid w:val="00984A5F"/>
    <w:rsid w:val="00AB1AB8"/>
    <w:rsid w:val="00AE435B"/>
    <w:rsid w:val="00B11DBE"/>
    <w:rsid w:val="00B17F12"/>
    <w:rsid w:val="00B24575"/>
    <w:rsid w:val="00B9367E"/>
    <w:rsid w:val="00CB05AA"/>
    <w:rsid w:val="00CB60CE"/>
    <w:rsid w:val="00D7317A"/>
    <w:rsid w:val="00D937A6"/>
    <w:rsid w:val="00E330A8"/>
    <w:rsid w:val="00EA10C5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21</cp:revision>
  <cp:lastPrinted>2023-12-19T12:18:00Z</cp:lastPrinted>
  <dcterms:created xsi:type="dcterms:W3CDTF">2023-12-01T09:53:00Z</dcterms:created>
  <dcterms:modified xsi:type="dcterms:W3CDTF">2025-12-15T10:27:00Z</dcterms:modified>
</cp:coreProperties>
</file>