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A4E76" w14:textId="77777777" w:rsidR="002E2745" w:rsidRPr="00B9367E" w:rsidRDefault="002E2745" w:rsidP="002E2745">
      <w:pPr>
        <w:jc w:val="center"/>
        <w:rPr>
          <w:rFonts w:cstheme="minorHAnsi"/>
          <w:b/>
          <w:sz w:val="24"/>
          <w:szCs w:val="24"/>
        </w:rPr>
      </w:pPr>
      <w:r w:rsidRPr="00B9367E">
        <w:rPr>
          <w:rFonts w:cstheme="minorHAnsi"/>
          <w:b/>
          <w:sz w:val="24"/>
          <w:szCs w:val="24"/>
        </w:rPr>
        <w:t>T R O Š K O V N I K</w:t>
      </w:r>
    </w:p>
    <w:p w14:paraId="2110FF61" w14:textId="763C4CD0" w:rsidR="00214629" w:rsidRPr="00B9367E" w:rsidRDefault="002E2745">
      <w:pPr>
        <w:rPr>
          <w:rFonts w:cstheme="minorHAnsi"/>
          <w:b/>
          <w:sz w:val="24"/>
          <w:szCs w:val="24"/>
        </w:rPr>
      </w:pPr>
      <w:r w:rsidRPr="00B9367E">
        <w:rPr>
          <w:rFonts w:cstheme="minorHAnsi"/>
          <w:b/>
          <w:sz w:val="24"/>
          <w:szCs w:val="24"/>
        </w:rPr>
        <w:t xml:space="preserve">Predmet nabave: </w:t>
      </w:r>
      <w:r w:rsidR="00B9367E" w:rsidRPr="00B9367E">
        <w:rPr>
          <w:rFonts w:cstheme="minorHAnsi"/>
          <w:b/>
          <w:sz w:val="24"/>
          <w:szCs w:val="24"/>
        </w:rPr>
        <w:t>Mlijeko i mliječni proizvodi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73"/>
        <w:gridCol w:w="2466"/>
        <w:gridCol w:w="788"/>
        <w:gridCol w:w="976"/>
        <w:gridCol w:w="1256"/>
        <w:gridCol w:w="1404"/>
        <w:gridCol w:w="1399"/>
      </w:tblGrid>
      <w:tr w:rsidR="001A2168" w:rsidRPr="00B9367E" w14:paraId="64051EFD" w14:textId="77777777" w:rsidTr="00DD1E7F">
        <w:tc>
          <w:tcPr>
            <w:tcW w:w="773" w:type="dxa"/>
          </w:tcPr>
          <w:p w14:paraId="2421DF1E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 xml:space="preserve">Redni </w:t>
            </w:r>
          </w:p>
          <w:p w14:paraId="42794230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broj</w:t>
            </w:r>
          </w:p>
        </w:tc>
        <w:tc>
          <w:tcPr>
            <w:tcW w:w="2466" w:type="dxa"/>
          </w:tcPr>
          <w:p w14:paraId="40ECFF6F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Naziv proizvoda</w:t>
            </w:r>
          </w:p>
        </w:tc>
        <w:tc>
          <w:tcPr>
            <w:tcW w:w="788" w:type="dxa"/>
          </w:tcPr>
          <w:p w14:paraId="5F10108D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Jed.</w:t>
            </w:r>
          </w:p>
          <w:p w14:paraId="0657D927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mjere</w:t>
            </w:r>
          </w:p>
        </w:tc>
        <w:tc>
          <w:tcPr>
            <w:tcW w:w="976" w:type="dxa"/>
          </w:tcPr>
          <w:p w14:paraId="73325E2B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Količina</w:t>
            </w:r>
          </w:p>
        </w:tc>
        <w:tc>
          <w:tcPr>
            <w:tcW w:w="1256" w:type="dxa"/>
          </w:tcPr>
          <w:p w14:paraId="6E538FE1" w14:textId="77777777" w:rsidR="002E2745" w:rsidRPr="00B9367E" w:rsidRDefault="001A2168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Jedinična cijena bez PDV-a</w:t>
            </w:r>
          </w:p>
        </w:tc>
        <w:tc>
          <w:tcPr>
            <w:tcW w:w="1404" w:type="dxa"/>
          </w:tcPr>
          <w:p w14:paraId="16C3991C" w14:textId="77777777" w:rsidR="002E2745" w:rsidRPr="00B9367E" w:rsidRDefault="001A2168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Ukupna cijena bez PDV-a</w:t>
            </w:r>
          </w:p>
        </w:tc>
        <w:tc>
          <w:tcPr>
            <w:tcW w:w="1399" w:type="dxa"/>
          </w:tcPr>
          <w:p w14:paraId="68D59013" w14:textId="77777777" w:rsidR="002E2745" w:rsidRPr="00B9367E" w:rsidRDefault="001A2168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Ukupna cijena s PDV-om</w:t>
            </w:r>
          </w:p>
        </w:tc>
      </w:tr>
      <w:tr w:rsidR="001A2168" w:rsidRPr="00B9367E" w14:paraId="665E37B2" w14:textId="77777777" w:rsidTr="00DD1E7F">
        <w:tc>
          <w:tcPr>
            <w:tcW w:w="773" w:type="dxa"/>
          </w:tcPr>
          <w:p w14:paraId="3382B3F1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466" w:type="dxa"/>
          </w:tcPr>
          <w:p w14:paraId="383DEAD6" w14:textId="20D273AD" w:rsidR="002E2745" w:rsidRPr="00B9367E" w:rsidRDefault="00935CB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Mlijeko</w:t>
            </w:r>
          </w:p>
        </w:tc>
        <w:tc>
          <w:tcPr>
            <w:tcW w:w="788" w:type="dxa"/>
          </w:tcPr>
          <w:p w14:paraId="3A66D5C1" w14:textId="03D13107" w:rsidR="002E2745" w:rsidRPr="00B9367E" w:rsidRDefault="00935CBE" w:rsidP="00DD1E7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976" w:type="dxa"/>
          </w:tcPr>
          <w:p w14:paraId="162327EE" w14:textId="7CBF0038" w:rsidR="002E2745" w:rsidRPr="00B9367E" w:rsidRDefault="00935CBE" w:rsidP="00DD1E7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3600</w:t>
            </w:r>
          </w:p>
        </w:tc>
        <w:tc>
          <w:tcPr>
            <w:tcW w:w="1256" w:type="dxa"/>
          </w:tcPr>
          <w:p w14:paraId="5DBF8EA1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18CFA709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7147B100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2168" w:rsidRPr="00B9367E" w14:paraId="336B9227" w14:textId="77777777" w:rsidTr="00DD1E7F">
        <w:tc>
          <w:tcPr>
            <w:tcW w:w="773" w:type="dxa"/>
          </w:tcPr>
          <w:p w14:paraId="478B9AAE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466" w:type="dxa"/>
          </w:tcPr>
          <w:p w14:paraId="51B9D815" w14:textId="4600BF58" w:rsidR="002E2745" w:rsidRPr="00B9367E" w:rsidRDefault="00935CB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Sir svježi</w:t>
            </w:r>
          </w:p>
        </w:tc>
        <w:tc>
          <w:tcPr>
            <w:tcW w:w="788" w:type="dxa"/>
          </w:tcPr>
          <w:p w14:paraId="61A3736C" w14:textId="35547B7A" w:rsidR="002E2745" w:rsidRPr="00B9367E" w:rsidRDefault="00935CBE" w:rsidP="00DD1E7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568FCF40" w14:textId="2F4B742F" w:rsidR="002E2745" w:rsidRPr="00B9367E" w:rsidRDefault="00630B12" w:rsidP="00DD1E7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  <w:r w:rsidR="00935CBE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56" w:type="dxa"/>
          </w:tcPr>
          <w:p w14:paraId="660E9BFF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598365FE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20ECB1BE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2168" w:rsidRPr="00B9367E" w14:paraId="06AA58C8" w14:textId="77777777" w:rsidTr="00DD1E7F">
        <w:tc>
          <w:tcPr>
            <w:tcW w:w="773" w:type="dxa"/>
          </w:tcPr>
          <w:p w14:paraId="40D2AAA0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466" w:type="dxa"/>
          </w:tcPr>
          <w:p w14:paraId="6CE88866" w14:textId="3E0D0A42" w:rsidR="002E2745" w:rsidRPr="00B9367E" w:rsidRDefault="00935CB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Sirevi-</w:t>
            </w:r>
            <w:proofErr w:type="spellStart"/>
            <w:r>
              <w:rPr>
                <w:rFonts w:cstheme="minorHAnsi"/>
                <w:sz w:val="24"/>
                <w:szCs w:val="24"/>
              </w:rPr>
              <w:t>tilzit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gauda, </w:t>
            </w:r>
            <w:proofErr w:type="spellStart"/>
            <w:r>
              <w:rPr>
                <w:rFonts w:cstheme="minorHAnsi"/>
                <w:sz w:val="24"/>
                <w:szCs w:val="24"/>
              </w:rPr>
              <w:t>varaždinec</w:t>
            </w:r>
            <w:proofErr w:type="spellEnd"/>
          </w:p>
        </w:tc>
        <w:tc>
          <w:tcPr>
            <w:tcW w:w="788" w:type="dxa"/>
          </w:tcPr>
          <w:p w14:paraId="2FC5ADD0" w14:textId="17D40098" w:rsidR="002E2745" w:rsidRPr="00B9367E" w:rsidRDefault="00935CBE" w:rsidP="00DD1E7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4DA9C8AC" w14:textId="44B5F05A" w:rsidR="002E2745" w:rsidRPr="00B9367E" w:rsidRDefault="00DD1E7F" w:rsidP="00DD1E7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120</w:t>
            </w:r>
          </w:p>
        </w:tc>
        <w:tc>
          <w:tcPr>
            <w:tcW w:w="1256" w:type="dxa"/>
          </w:tcPr>
          <w:p w14:paraId="05844C99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3F7B4274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76B130CE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2168" w:rsidRPr="00B9367E" w14:paraId="332E1FB9" w14:textId="77777777" w:rsidTr="00DD1E7F">
        <w:tc>
          <w:tcPr>
            <w:tcW w:w="773" w:type="dxa"/>
          </w:tcPr>
          <w:p w14:paraId="501CB391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2466" w:type="dxa"/>
          </w:tcPr>
          <w:p w14:paraId="7821A361" w14:textId="528AFB7E" w:rsidR="002E2745" w:rsidRPr="00B9367E" w:rsidRDefault="00935CB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Sirni namazi (razni)</w:t>
            </w:r>
          </w:p>
        </w:tc>
        <w:tc>
          <w:tcPr>
            <w:tcW w:w="788" w:type="dxa"/>
          </w:tcPr>
          <w:p w14:paraId="3D85BB0C" w14:textId="4CDC9967" w:rsidR="002E2745" w:rsidRPr="00B9367E" w:rsidRDefault="00935CBE" w:rsidP="00DD1E7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  <w:r w:rsidR="00652082">
              <w:rPr>
                <w:rFonts w:cstheme="minorHAnsi"/>
                <w:sz w:val="24"/>
                <w:szCs w:val="24"/>
              </w:rPr>
              <w:t>g</w:t>
            </w:r>
          </w:p>
        </w:tc>
        <w:tc>
          <w:tcPr>
            <w:tcW w:w="976" w:type="dxa"/>
          </w:tcPr>
          <w:p w14:paraId="4E658A1C" w14:textId="40357733" w:rsidR="002E2745" w:rsidRPr="00B9367E" w:rsidRDefault="00935CBE" w:rsidP="00DD1E7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120</w:t>
            </w:r>
          </w:p>
        </w:tc>
        <w:tc>
          <w:tcPr>
            <w:tcW w:w="1256" w:type="dxa"/>
          </w:tcPr>
          <w:p w14:paraId="28702A57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72152119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2FA39F97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2168" w:rsidRPr="00B9367E" w14:paraId="79FDFB82" w14:textId="77777777" w:rsidTr="00DD1E7F">
        <w:tc>
          <w:tcPr>
            <w:tcW w:w="773" w:type="dxa"/>
          </w:tcPr>
          <w:p w14:paraId="0B83DB12" w14:textId="77777777" w:rsidR="002E2745" w:rsidRPr="00B9367E" w:rsidRDefault="00575A77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2466" w:type="dxa"/>
          </w:tcPr>
          <w:p w14:paraId="5C77F35D" w14:textId="5DA32979" w:rsidR="002E2745" w:rsidRPr="00B9367E" w:rsidRDefault="00935CB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Kiselo vrhnje 900 g</w:t>
            </w:r>
          </w:p>
        </w:tc>
        <w:tc>
          <w:tcPr>
            <w:tcW w:w="788" w:type="dxa"/>
          </w:tcPr>
          <w:p w14:paraId="00C02EF9" w14:textId="3882B6F6" w:rsidR="002E2745" w:rsidRPr="00B9367E" w:rsidRDefault="00935CBE" w:rsidP="00DD1E7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67D6C76B" w14:textId="4629E171" w:rsidR="002E2745" w:rsidRPr="00B9367E" w:rsidRDefault="00935CBE" w:rsidP="00DD1E7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630B12">
              <w:rPr>
                <w:rFonts w:cstheme="minorHAnsi"/>
                <w:sz w:val="24"/>
                <w:szCs w:val="24"/>
              </w:rPr>
              <w:t>8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56" w:type="dxa"/>
          </w:tcPr>
          <w:p w14:paraId="35AD4038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52857C4F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65FEC5FA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2168" w:rsidRPr="00B9367E" w14:paraId="1B700852" w14:textId="77777777" w:rsidTr="00DD1E7F">
        <w:tc>
          <w:tcPr>
            <w:tcW w:w="773" w:type="dxa"/>
          </w:tcPr>
          <w:p w14:paraId="1FA69574" w14:textId="77777777" w:rsidR="002E2745" w:rsidRPr="00B9367E" w:rsidRDefault="00575A77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2466" w:type="dxa"/>
          </w:tcPr>
          <w:p w14:paraId="54C033EB" w14:textId="3EE253E2" w:rsidR="002E2745" w:rsidRPr="00B9367E" w:rsidRDefault="00935CB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Vrhnje za kuhanje 500g</w:t>
            </w:r>
          </w:p>
        </w:tc>
        <w:tc>
          <w:tcPr>
            <w:tcW w:w="788" w:type="dxa"/>
          </w:tcPr>
          <w:p w14:paraId="6C94A1B9" w14:textId="09B1C88C" w:rsidR="002E2745" w:rsidRPr="00B9367E" w:rsidRDefault="00935CBE" w:rsidP="00DD1E7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1D0D30DE" w14:textId="3577023E" w:rsidR="002E2745" w:rsidRPr="00B9367E" w:rsidRDefault="00DD1E7F" w:rsidP="00DD1E7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1256" w:type="dxa"/>
          </w:tcPr>
          <w:p w14:paraId="1E187577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2B5F0E47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78B38E89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2168" w:rsidRPr="00B9367E" w14:paraId="70A8A44B" w14:textId="77777777" w:rsidTr="00DD1E7F">
        <w:tc>
          <w:tcPr>
            <w:tcW w:w="773" w:type="dxa"/>
          </w:tcPr>
          <w:p w14:paraId="33FBF0A8" w14:textId="77777777" w:rsidR="002E2745" w:rsidRPr="00B9367E" w:rsidRDefault="00575A77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2466" w:type="dxa"/>
          </w:tcPr>
          <w:p w14:paraId="634C1FB7" w14:textId="1621C755" w:rsidR="002E2745" w:rsidRPr="00B9367E" w:rsidRDefault="00935CB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Jogurt obični</w:t>
            </w:r>
          </w:p>
        </w:tc>
        <w:tc>
          <w:tcPr>
            <w:tcW w:w="788" w:type="dxa"/>
          </w:tcPr>
          <w:p w14:paraId="7A69A2A4" w14:textId="046759C9" w:rsidR="002E2745" w:rsidRPr="00B9367E" w:rsidRDefault="00935CBE" w:rsidP="00DD1E7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419174C0" w14:textId="2B5BBC65" w:rsidR="002E2745" w:rsidRPr="00B9367E" w:rsidRDefault="00652082" w:rsidP="00DD1E7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4000</w:t>
            </w:r>
          </w:p>
        </w:tc>
        <w:tc>
          <w:tcPr>
            <w:tcW w:w="1256" w:type="dxa"/>
          </w:tcPr>
          <w:p w14:paraId="0438B74E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0EDCDEBD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4A59C35D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2168" w:rsidRPr="00B9367E" w14:paraId="6C1B854C" w14:textId="77777777" w:rsidTr="00DD1E7F">
        <w:tc>
          <w:tcPr>
            <w:tcW w:w="773" w:type="dxa"/>
          </w:tcPr>
          <w:p w14:paraId="10B3C577" w14:textId="77777777" w:rsidR="002E2745" w:rsidRPr="00B9367E" w:rsidRDefault="00575A77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2466" w:type="dxa"/>
          </w:tcPr>
          <w:p w14:paraId="5BAB0F37" w14:textId="22F9D435" w:rsidR="002E2745" w:rsidRPr="00B9367E" w:rsidRDefault="00935CB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Jogurt voćni</w:t>
            </w:r>
          </w:p>
        </w:tc>
        <w:tc>
          <w:tcPr>
            <w:tcW w:w="788" w:type="dxa"/>
          </w:tcPr>
          <w:p w14:paraId="4C739888" w14:textId="0BEC2CF8" w:rsidR="002E2745" w:rsidRPr="00B9367E" w:rsidRDefault="00935CBE" w:rsidP="00DD1E7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09AF744C" w14:textId="24D3F797" w:rsidR="002E2745" w:rsidRPr="00B9367E" w:rsidRDefault="00935CBE" w:rsidP="00DD1E7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652082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1256" w:type="dxa"/>
          </w:tcPr>
          <w:p w14:paraId="2B0D47C0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378656CF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37BD16AC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52082" w:rsidRPr="00B9367E" w14:paraId="49A1E706" w14:textId="77777777" w:rsidTr="00DD1E7F">
        <w:tc>
          <w:tcPr>
            <w:tcW w:w="773" w:type="dxa"/>
          </w:tcPr>
          <w:p w14:paraId="1FE3C875" w14:textId="3C1A1905" w:rsidR="00652082" w:rsidRPr="00B9367E" w:rsidRDefault="00652082" w:rsidP="00652082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2466" w:type="dxa"/>
          </w:tcPr>
          <w:p w14:paraId="008DF78A" w14:textId="23E3D62D" w:rsidR="00652082" w:rsidRDefault="00652082" w:rsidP="0065208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Grčki tip jogurta</w:t>
            </w:r>
          </w:p>
        </w:tc>
        <w:tc>
          <w:tcPr>
            <w:tcW w:w="788" w:type="dxa"/>
          </w:tcPr>
          <w:p w14:paraId="615E241A" w14:textId="578852F8" w:rsidR="00652082" w:rsidRDefault="00652082" w:rsidP="0065208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739BD169" w14:textId="0BAA0248" w:rsidR="00652082" w:rsidRDefault="00652082" w:rsidP="0065208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1600</w:t>
            </w:r>
          </w:p>
        </w:tc>
        <w:tc>
          <w:tcPr>
            <w:tcW w:w="1256" w:type="dxa"/>
          </w:tcPr>
          <w:p w14:paraId="3BBD97E4" w14:textId="77777777" w:rsidR="00652082" w:rsidRPr="00B9367E" w:rsidRDefault="00652082" w:rsidP="0065208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7378CB49" w14:textId="77777777" w:rsidR="00652082" w:rsidRPr="00B9367E" w:rsidRDefault="00652082" w:rsidP="0065208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7C1B97F7" w14:textId="77777777" w:rsidR="00652082" w:rsidRPr="00B9367E" w:rsidRDefault="00652082" w:rsidP="0065208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52082" w:rsidRPr="00B9367E" w14:paraId="56ADA86C" w14:textId="77777777" w:rsidTr="00DD1E7F">
        <w:tc>
          <w:tcPr>
            <w:tcW w:w="773" w:type="dxa"/>
          </w:tcPr>
          <w:p w14:paraId="76D59304" w14:textId="503EB6E6" w:rsidR="00652082" w:rsidRPr="00B9367E" w:rsidRDefault="00652082" w:rsidP="00652082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2466" w:type="dxa"/>
          </w:tcPr>
          <w:p w14:paraId="7A75FB8F" w14:textId="5B75BC1A" w:rsidR="00652082" w:rsidRPr="00B9367E" w:rsidRDefault="00652082" w:rsidP="00652082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Mileram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400g</w:t>
            </w:r>
          </w:p>
        </w:tc>
        <w:tc>
          <w:tcPr>
            <w:tcW w:w="788" w:type="dxa"/>
          </w:tcPr>
          <w:p w14:paraId="1B408793" w14:textId="7E85DB5D" w:rsidR="00652082" w:rsidRPr="00B9367E" w:rsidRDefault="00652082" w:rsidP="0065208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159DD82A" w14:textId="18A07EAA" w:rsidR="00652082" w:rsidRPr="00B9367E" w:rsidRDefault="00652082" w:rsidP="0065208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</w:t>
            </w:r>
          </w:p>
        </w:tc>
        <w:tc>
          <w:tcPr>
            <w:tcW w:w="1256" w:type="dxa"/>
          </w:tcPr>
          <w:p w14:paraId="637A7ADA" w14:textId="77777777" w:rsidR="00652082" w:rsidRPr="00B9367E" w:rsidRDefault="00652082" w:rsidP="0065208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6CC7F4DA" w14:textId="77777777" w:rsidR="00652082" w:rsidRPr="00B9367E" w:rsidRDefault="00652082" w:rsidP="0065208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4E095278" w14:textId="77777777" w:rsidR="00652082" w:rsidRPr="00B9367E" w:rsidRDefault="00652082" w:rsidP="0065208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52082" w:rsidRPr="00B9367E" w14:paraId="39E468F9" w14:textId="77777777" w:rsidTr="00DD1E7F">
        <w:tc>
          <w:tcPr>
            <w:tcW w:w="773" w:type="dxa"/>
          </w:tcPr>
          <w:p w14:paraId="5F23277A" w14:textId="10FB667B" w:rsidR="00652082" w:rsidRPr="00B9367E" w:rsidRDefault="00652082" w:rsidP="00652082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2466" w:type="dxa"/>
          </w:tcPr>
          <w:p w14:paraId="62AE50E7" w14:textId="60628702" w:rsidR="00652082" w:rsidRPr="00B9367E" w:rsidRDefault="00652082" w:rsidP="0065208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Kiselo vrhnje 200g</w:t>
            </w:r>
          </w:p>
        </w:tc>
        <w:tc>
          <w:tcPr>
            <w:tcW w:w="788" w:type="dxa"/>
          </w:tcPr>
          <w:p w14:paraId="5462A919" w14:textId="703D849B" w:rsidR="00652082" w:rsidRPr="00B9367E" w:rsidRDefault="00652082" w:rsidP="0065208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67FE1599" w14:textId="78B1DEAC" w:rsidR="00652082" w:rsidRPr="00B9367E" w:rsidRDefault="00652082" w:rsidP="0065208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1256" w:type="dxa"/>
          </w:tcPr>
          <w:p w14:paraId="198F6F8B" w14:textId="77777777" w:rsidR="00652082" w:rsidRPr="00B9367E" w:rsidRDefault="00652082" w:rsidP="0065208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2EB6DC9F" w14:textId="77777777" w:rsidR="00652082" w:rsidRPr="00B9367E" w:rsidRDefault="00652082" w:rsidP="0065208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383A9149" w14:textId="77777777" w:rsidR="00652082" w:rsidRPr="00B9367E" w:rsidRDefault="00652082" w:rsidP="0065208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52082" w:rsidRPr="00B9367E" w14:paraId="78C1FC0B" w14:textId="77777777" w:rsidTr="00DD1E7F">
        <w:tc>
          <w:tcPr>
            <w:tcW w:w="773" w:type="dxa"/>
          </w:tcPr>
          <w:p w14:paraId="0A9BEEEE" w14:textId="179736C1" w:rsidR="00652082" w:rsidRPr="00B9367E" w:rsidRDefault="00652082" w:rsidP="00652082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2466" w:type="dxa"/>
          </w:tcPr>
          <w:p w14:paraId="1B29C51A" w14:textId="343E939B" w:rsidR="00652082" w:rsidRPr="00B9367E" w:rsidRDefault="00652082" w:rsidP="00652082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Mileram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900 g</w:t>
            </w:r>
          </w:p>
        </w:tc>
        <w:tc>
          <w:tcPr>
            <w:tcW w:w="788" w:type="dxa"/>
          </w:tcPr>
          <w:p w14:paraId="2C7B4978" w14:textId="7449CFFA" w:rsidR="00652082" w:rsidRPr="00B9367E" w:rsidRDefault="00652082" w:rsidP="0065208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10BE3DF7" w14:textId="4119D43A" w:rsidR="00652082" w:rsidRPr="00B9367E" w:rsidRDefault="00652082" w:rsidP="0065208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70</w:t>
            </w:r>
          </w:p>
        </w:tc>
        <w:tc>
          <w:tcPr>
            <w:tcW w:w="1256" w:type="dxa"/>
          </w:tcPr>
          <w:p w14:paraId="6D5BD723" w14:textId="77777777" w:rsidR="00652082" w:rsidRPr="00B9367E" w:rsidRDefault="00652082" w:rsidP="0065208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77595292" w14:textId="77777777" w:rsidR="00652082" w:rsidRPr="00B9367E" w:rsidRDefault="00652082" w:rsidP="0065208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38C1AACB" w14:textId="77777777" w:rsidR="00652082" w:rsidRPr="00B9367E" w:rsidRDefault="00652082" w:rsidP="0065208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52082" w:rsidRPr="00B9367E" w14:paraId="3BBBDCE5" w14:textId="77777777" w:rsidTr="00DD1E7F">
        <w:tc>
          <w:tcPr>
            <w:tcW w:w="773" w:type="dxa"/>
          </w:tcPr>
          <w:p w14:paraId="44EF2B15" w14:textId="1F1C5B30" w:rsidR="00652082" w:rsidRPr="00B9367E" w:rsidRDefault="00652082" w:rsidP="00652082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2466" w:type="dxa"/>
          </w:tcPr>
          <w:p w14:paraId="26548C7D" w14:textId="6AA8D1E9" w:rsidR="00652082" w:rsidRPr="00B9367E" w:rsidRDefault="00652082" w:rsidP="0065208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Tekući jogurt</w:t>
            </w:r>
          </w:p>
        </w:tc>
        <w:tc>
          <w:tcPr>
            <w:tcW w:w="788" w:type="dxa"/>
          </w:tcPr>
          <w:p w14:paraId="149E524F" w14:textId="3C69DD85" w:rsidR="00652082" w:rsidRPr="00B9367E" w:rsidRDefault="00652082" w:rsidP="0065208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18C84B56" w14:textId="7CD7AE82" w:rsidR="00652082" w:rsidRPr="00B9367E" w:rsidRDefault="00652082" w:rsidP="0065208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1600</w:t>
            </w:r>
          </w:p>
        </w:tc>
        <w:tc>
          <w:tcPr>
            <w:tcW w:w="1256" w:type="dxa"/>
          </w:tcPr>
          <w:p w14:paraId="56FEE347" w14:textId="77777777" w:rsidR="00652082" w:rsidRPr="00B9367E" w:rsidRDefault="00652082" w:rsidP="0065208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0B620E1C" w14:textId="77777777" w:rsidR="00652082" w:rsidRPr="00B9367E" w:rsidRDefault="00652082" w:rsidP="0065208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4BC4108D" w14:textId="77777777" w:rsidR="00652082" w:rsidRPr="00B9367E" w:rsidRDefault="00652082" w:rsidP="0065208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52082" w:rsidRPr="00B9367E" w14:paraId="216B7D3E" w14:textId="77777777" w:rsidTr="00DD1E7F">
        <w:tc>
          <w:tcPr>
            <w:tcW w:w="773" w:type="dxa"/>
          </w:tcPr>
          <w:p w14:paraId="311617B5" w14:textId="1DE30872" w:rsidR="00652082" w:rsidRPr="00B9367E" w:rsidRDefault="00652082" w:rsidP="00652082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14.</w:t>
            </w:r>
          </w:p>
        </w:tc>
        <w:tc>
          <w:tcPr>
            <w:tcW w:w="2466" w:type="dxa"/>
          </w:tcPr>
          <w:p w14:paraId="37983E6A" w14:textId="29A35A9D" w:rsidR="00652082" w:rsidRPr="00B9367E" w:rsidRDefault="00652082" w:rsidP="0065208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Puding (razni okusi)</w:t>
            </w:r>
          </w:p>
        </w:tc>
        <w:tc>
          <w:tcPr>
            <w:tcW w:w="788" w:type="dxa"/>
          </w:tcPr>
          <w:p w14:paraId="669F432B" w14:textId="44641341" w:rsidR="00652082" w:rsidRPr="00B9367E" w:rsidRDefault="00652082" w:rsidP="0065208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06E0C096" w14:textId="23C60518" w:rsidR="00652082" w:rsidRPr="00B9367E" w:rsidRDefault="00652082" w:rsidP="0065208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2400</w:t>
            </w:r>
          </w:p>
        </w:tc>
        <w:tc>
          <w:tcPr>
            <w:tcW w:w="1256" w:type="dxa"/>
          </w:tcPr>
          <w:p w14:paraId="7748E68C" w14:textId="77777777" w:rsidR="00652082" w:rsidRPr="00B9367E" w:rsidRDefault="00652082" w:rsidP="0065208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42C18192" w14:textId="77777777" w:rsidR="00652082" w:rsidRPr="00B9367E" w:rsidRDefault="00652082" w:rsidP="0065208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1494897F" w14:textId="77777777" w:rsidR="00652082" w:rsidRPr="00B9367E" w:rsidRDefault="00652082" w:rsidP="0065208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52082" w:rsidRPr="00B9367E" w14:paraId="186BBA43" w14:textId="77777777" w:rsidTr="00DD1E7F">
        <w:tc>
          <w:tcPr>
            <w:tcW w:w="773" w:type="dxa"/>
          </w:tcPr>
          <w:p w14:paraId="33B07E87" w14:textId="29C7C63F" w:rsidR="00652082" w:rsidRPr="00B9367E" w:rsidRDefault="00652082" w:rsidP="00652082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15.</w:t>
            </w:r>
          </w:p>
        </w:tc>
        <w:tc>
          <w:tcPr>
            <w:tcW w:w="2466" w:type="dxa"/>
          </w:tcPr>
          <w:p w14:paraId="14F2D411" w14:textId="7B196F81" w:rsidR="00652082" w:rsidRPr="00B9367E" w:rsidRDefault="00652082" w:rsidP="0065208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Čokoladno mlijeko 0,2 l</w:t>
            </w:r>
          </w:p>
        </w:tc>
        <w:tc>
          <w:tcPr>
            <w:tcW w:w="788" w:type="dxa"/>
          </w:tcPr>
          <w:p w14:paraId="42BE4D8B" w14:textId="4E437995" w:rsidR="00652082" w:rsidRPr="00B9367E" w:rsidRDefault="00652082" w:rsidP="0065208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19B19E45" w14:textId="7AE99900" w:rsidR="00652082" w:rsidRPr="00B9367E" w:rsidRDefault="00652082" w:rsidP="0065208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2400</w:t>
            </w:r>
          </w:p>
        </w:tc>
        <w:tc>
          <w:tcPr>
            <w:tcW w:w="1256" w:type="dxa"/>
          </w:tcPr>
          <w:p w14:paraId="4E118F90" w14:textId="77777777" w:rsidR="00652082" w:rsidRPr="00B9367E" w:rsidRDefault="00652082" w:rsidP="0065208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12BD60A1" w14:textId="77777777" w:rsidR="00652082" w:rsidRPr="00B9367E" w:rsidRDefault="00652082" w:rsidP="0065208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0630C7C0" w14:textId="77777777" w:rsidR="00652082" w:rsidRPr="00B9367E" w:rsidRDefault="00652082" w:rsidP="0065208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52082" w:rsidRPr="00B9367E" w14:paraId="4D48B9CA" w14:textId="77777777" w:rsidTr="00DD1E7F">
        <w:tc>
          <w:tcPr>
            <w:tcW w:w="773" w:type="dxa"/>
          </w:tcPr>
          <w:p w14:paraId="77D567F0" w14:textId="700D27A4" w:rsidR="00652082" w:rsidRPr="00B9367E" w:rsidRDefault="00652082" w:rsidP="00652082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16.</w:t>
            </w:r>
          </w:p>
        </w:tc>
        <w:tc>
          <w:tcPr>
            <w:tcW w:w="2466" w:type="dxa"/>
          </w:tcPr>
          <w:p w14:paraId="51016CF4" w14:textId="7642B2C0" w:rsidR="00652082" w:rsidRPr="00B9367E" w:rsidRDefault="00652082" w:rsidP="0065208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Kefir 200g</w:t>
            </w:r>
          </w:p>
        </w:tc>
        <w:tc>
          <w:tcPr>
            <w:tcW w:w="788" w:type="dxa"/>
          </w:tcPr>
          <w:p w14:paraId="3EBDB5C4" w14:textId="0D9C2239" w:rsidR="00652082" w:rsidRPr="00B9367E" w:rsidRDefault="00652082" w:rsidP="0065208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0EF2F3FA" w14:textId="72B80DDD" w:rsidR="00652082" w:rsidRPr="00B9367E" w:rsidRDefault="00652082" w:rsidP="0065208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1200</w:t>
            </w:r>
          </w:p>
        </w:tc>
        <w:tc>
          <w:tcPr>
            <w:tcW w:w="1256" w:type="dxa"/>
          </w:tcPr>
          <w:p w14:paraId="19867425" w14:textId="77777777" w:rsidR="00652082" w:rsidRPr="00B9367E" w:rsidRDefault="00652082" w:rsidP="0065208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56227D5E" w14:textId="77777777" w:rsidR="00652082" w:rsidRPr="00B9367E" w:rsidRDefault="00652082" w:rsidP="0065208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04305565" w14:textId="77777777" w:rsidR="00652082" w:rsidRPr="00B9367E" w:rsidRDefault="00652082" w:rsidP="0065208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52082" w:rsidRPr="00B9367E" w14:paraId="1AF8A965" w14:textId="77777777" w:rsidTr="00DD1E7F">
        <w:tc>
          <w:tcPr>
            <w:tcW w:w="773" w:type="dxa"/>
          </w:tcPr>
          <w:p w14:paraId="7A0C59C3" w14:textId="43B6A6BB" w:rsidR="00652082" w:rsidRPr="00B9367E" w:rsidRDefault="00652082" w:rsidP="00652082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17.</w:t>
            </w:r>
          </w:p>
        </w:tc>
        <w:tc>
          <w:tcPr>
            <w:tcW w:w="2466" w:type="dxa"/>
          </w:tcPr>
          <w:p w14:paraId="46DC96CF" w14:textId="59C5D3B4" w:rsidR="00652082" w:rsidRPr="00B9367E" w:rsidRDefault="00652082" w:rsidP="0065208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Euforija vanilija-voćni mix</w:t>
            </w:r>
          </w:p>
        </w:tc>
        <w:tc>
          <w:tcPr>
            <w:tcW w:w="788" w:type="dxa"/>
          </w:tcPr>
          <w:p w14:paraId="17925E8A" w14:textId="39D9970F" w:rsidR="00652082" w:rsidRPr="00B9367E" w:rsidRDefault="00652082" w:rsidP="0065208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654197B7" w14:textId="50F05DA9" w:rsidR="00652082" w:rsidRPr="00B9367E" w:rsidRDefault="00652082" w:rsidP="0065208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1200</w:t>
            </w:r>
          </w:p>
        </w:tc>
        <w:tc>
          <w:tcPr>
            <w:tcW w:w="1256" w:type="dxa"/>
          </w:tcPr>
          <w:p w14:paraId="2066418A" w14:textId="77777777" w:rsidR="00652082" w:rsidRPr="00B9367E" w:rsidRDefault="00652082" w:rsidP="0065208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0DED20DB" w14:textId="77777777" w:rsidR="00652082" w:rsidRPr="00B9367E" w:rsidRDefault="00652082" w:rsidP="0065208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5D121D3E" w14:textId="77777777" w:rsidR="00652082" w:rsidRPr="00B9367E" w:rsidRDefault="00652082" w:rsidP="0065208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52082" w:rsidRPr="00B9367E" w14:paraId="3A7087FF" w14:textId="77777777" w:rsidTr="00DD1E7F">
        <w:tc>
          <w:tcPr>
            <w:tcW w:w="773" w:type="dxa"/>
          </w:tcPr>
          <w:p w14:paraId="50874150" w14:textId="512719FE" w:rsidR="00652082" w:rsidRPr="00B9367E" w:rsidRDefault="00652082" w:rsidP="00652082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18.</w:t>
            </w:r>
          </w:p>
        </w:tc>
        <w:tc>
          <w:tcPr>
            <w:tcW w:w="2466" w:type="dxa"/>
          </w:tcPr>
          <w:p w14:paraId="6FE167B0" w14:textId="0A72BD6F" w:rsidR="00652082" w:rsidRPr="00B9367E" w:rsidRDefault="00652082" w:rsidP="00652082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Smoothie</w:t>
            </w:r>
            <w:proofErr w:type="spellEnd"/>
          </w:p>
        </w:tc>
        <w:tc>
          <w:tcPr>
            <w:tcW w:w="788" w:type="dxa"/>
          </w:tcPr>
          <w:p w14:paraId="3553ABAC" w14:textId="351144B4" w:rsidR="00652082" w:rsidRPr="00B9367E" w:rsidRDefault="00652082" w:rsidP="0065208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65EDAC24" w14:textId="1A49656D" w:rsidR="00652082" w:rsidRPr="00B9367E" w:rsidRDefault="00652082" w:rsidP="0065208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900</w:t>
            </w:r>
          </w:p>
        </w:tc>
        <w:tc>
          <w:tcPr>
            <w:tcW w:w="1256" w:type="dxa"/>
          </w:tcPr>
          <w:p w14:paraId="69F1C5EE" w14:textId="77777777" w:rsidR="00652082" w:rsidRPr="00B9367E" w:rsidRDefault="00652082" w:rsidP="0065208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7B432807" w14:textId="77777777" w:rsidR="00652082" w:rsidRPr="00B9367E" w:rsidRDefault="00652082" w:rsidP="0065208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5A639C50" w14:textId="77777777" w:rsidR="00652082" w:rsidRPr="00B9367E" w:rsidRDefault="00652082" w:rsidP="0065208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52082" w:rsidRPr="00B9367E" w14:paraId="148E19E7" w14:textId="77777777" w:rsidTr="00DD1E7F">
        <w:tc>
          <w:tcPr>
            <w:tcW w:w="773" w:type="dxa"/>
          </w:tcPr>
          <w:p w14:paraId="0A1E20CD" w14:textId="641CF8BE" w:rsidR="00652082" w:rsidRPr="00B9367E" w:rsidRDefault="00652082" w:rsidP="00652082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19.</w:t>
            </w:r>
          </w:p>
        </w:tc>
        <w:tc>
          <w:tcPr>
            <w:tcW w:w="2466" w:type="dxa"/>
          </w:tcPr>
          <w:p w14:paraId="40DCFFCF" w14:textId="0FD94E0A" w:rsidR="00652082" w:rsidRPr="00B9367E" w:rsidRDefault="00652082" w:rsidP="00652082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Choco-loco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4x125 g</w:t>
            </w:r>
          </w:p>
        </w:tc>
        <w:tc>
          <w:tcPr>
            <w:tcW w:w="788" w:type="dxa"/>
          </w:tcPr>
          <w:p w14:paraId="794E8FE6" w14:textId="728572EC" w:rsidR="00652082" w:rsidRPr="00B9367E" w:rsidRDefault="00652082" w:rsidP="0065208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55F35361" w14:textId="13948A8A" w:rsidR="00652082" w:rsidRPr="00B9367E" w:rsidRDefault="00652082" w:rsidP="0065208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097F77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56" w:type="dxa"/>
          </w:tcPr>
          <w:p w14:paraId="72D28E92" w14:textId="77777777" w:rsidR="00652082" w:rsidRPr="00B9367E" w:rsidRDefault="00652082" w:rsidP="0065208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12B46B2E" w14:textId="77777777" w:rsidR="00652082" w:rsidRPr="00B9367E" w:rsidRDefault="00652082" w:rsidP="0065208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2E808C2B" w14:textId="77777777" w:rsidR="00652082" w:rsidRPr="00B9367E" w:rsidRDefault="00652082" w:rsidP="0065208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52082" w:rsidRPr="00B9367E" w14:paraId="1514AC3B" w14:textId="77777777" w:rsidTr="00DD1E7F">
        <w:tc>
          <w:tcPr>
            <w:tcW w:w="773" w:type="dxa"/>
          </w:tcPr>
          <w:p w14:paraId="2A8462F3" w14:textId="467F7833" w:rsidR="00652082" w:rsidRPr="00B9367E" w:rsidRDefault="00652082" w:rsidP="00652082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20.</w:t>
            </w:r>
          </w:p>
        </w:tc>
        <w:tc>
          <w:tcPr>
            <w:tcW w:w="2466" w:type="dxa"/>
          </w:tcPr>
          <w:p w14:paraId="33D4C850" w14:textId="63E44972" w:rsidR="00652082" w:rsidRPr="00B9367E" w:rsidRDefault="00652082" w:rsidP="0065208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Ribani sir za pizzu 5 kg</w:t>
            </w:r>
          </w:p>
        </w:tc>
        <w:tc>
          <w:tcPr>
            <w:tcW w:w="788" w:type="dxa"/>
          </w:tcPr>
          <w:p w14:paraId="05157C35" w14:textId="0496B728" w:rsidR="00652082" w:rsidRPr="00B9367E" w:rsidRDefault="00652082" w:rsidP="0065208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244ABA3F" w14:textId="51A4B319" w:rsidR="00652082" w:rsidRPr="00B9367E" w:rsidRDefault="00652082" w:rsidP="0065208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</w:t>
            </w:r>
          </w:p>
        </w:tc>
        <w:tc>
          <w:tcPr>
            <w:tcW w:w="1256" w:type="dxa"/>
          </w:tcPr>
          <w:p w14:paraId="61D7D72E" w14:textId="77777777" w:rsidR="00652082" w:rsidRPr="00B9367E" w:rsidRDefault="00652082" w:rsidP="0065208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3066E6D0" w14:textId="77777777" w:rsidR="00652082" w:rsidRPr="00B9367E" w:rsidRDefault="00652082" w:rsidP="0065208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76B19100" w14:textId="77777777" w:rsidR="00652082" w:rsidRPr="00B9367E" w:rsidRDefault="00652082" w:rsidP="0065208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52082" w:rsidRPr="00B9367E" w14:paraId="6CF1AA7D" w14:textId="77777777" w:rsidTr="00DD1E7F">
        <w:tc>
          <w:tcPr>
            <w:tcW w:w="773" w:type="dxa"/>
          </w:tcPr>
          <w:p w14:paraId="55201765" w14:textId="23331AF0" w:rsidR="00652082" w:rsidRPr="00B9367E" w:rsidRDefault="00652082" w:rsidP="0065208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21.</w:t>
            </w:r>
          </w:p>
        </w:tc>
        <w:tc>
          <w:tcPr>
            <w:tcW w:w="2466" w:type="dxa"/>
          </w:tcPr>
          <w:p w14:paraId="4B2E4DDD" w14:textId="168CC4F1" w:rsidR="00652082" w:rsidRPr="00B9367E" w:rsidRDefault="00652082" w:rsidP="0065208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Maslac 250 g</w:t>
            </w:r>
          </w:p>
        </w:tc>
        <w:tc>
          <w:tcPr>
            <w:tcW w:w="788" w:type="dxa"/>
          </w:tcPr>
          <w:p w14:paraId="4A6DFEC3" w14:textId="5A0D9A84" w:rsidR="00652082" w:rsidRPr="00B9367E" w:rsidRDefault="00652082" w:rsidP="0065208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78D352C2" w14:textId="25CBF795" w:rsidR="00652082" w:rsidRPr="00B9367E" w:rsidRDefault="00652082" w:rsidP="0065208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1256" w:type="dxa"/>
          </w:tcPr>
          <w:p w14:paraId="5E1AC719" w14:textId="77777777" w:rsidR="00652082" w:rsidRPr="00B9367E" w:rsidRDefault="00652082" w:rsidP="0065208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4454F634" w14:textId="77777777" w:rsidR="00652082" w:rsidRPr="00B9367E" w:rsidRDefault="00652082" w:rsidP="0065208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0A7606DB" w14:textId="77777777" w:rsidR="00652082" w:rsidRPr="00B9367E" w:rsidRDefault="00652082" w:rsidP="0065208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52082" w:rsidRPr="00B9367E" w14:paraId="0ACAECAA" w14:textId="77777777" w:rsidTr="00DD1E7F">
        <w:tc>
          <w:tcPr>
            <w:tcW w:w="773" w:type="dxa"/>
          </w:tcPr>
          <w:p w14:paraId="09B7DD1F" w14:textId="7A9D3DEE" w:rsidR="00652082" w:rsidRPr="00B9367E" w:rsidRDefault="00652082" w:rsidP="0065208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22.</w:t>
            </w:r>
          </w:p>
        </w:tc>
        <w:tc>
          <w:tcPr>
            <w:tcW w:w="2466" w:type="dxa"/>
          </w:tcPr>
          <w:p w14:paraId="6DAAA615" w14:textId="36A4B84E" w:rsidR="00652082" w:rsidRPr="00B9367E" w:rsidRDefault="00652082" w:rsidP="0065208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Vrhnje za šlag 500g</w:t>
            </w:r>
          </w:p>
        </w:tc>
        <w:tc>
          <w:tcPr>
            <w:tcW w:w="788" w:type="dxa"/>
          </w:tcPr>
          <w:p w14:paraId="46B259D5" w14:textId="2049F0AD" w:rsidR="00652082" w:rsidRPr="00B9367E" w:rsidRDefault="00652082" w:rsidP="0065208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432D10ED" w14:textId="370B331A" w:rsidR="00652082" w:rsidRPr="00B9367E" w:rsidRDefault="00652082" w:rsidP="0065208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1256" w:type="dxa"/>
          </w:tcPr>
          <w:p w14:paraId="32EF380E" w14:textId="77777777" w:rsidR="00652082" w:rsidRPr="00B9367E" w:rsidRDefault="00652082" w:rsidP="0065208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1E463067" w14:textId="77777777" w:rsidR="00652082" w:rsidRPr="00B9367E" w:rsidRDefault="00652082" w:rsidP="0065208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05BBA58E" w14:textId="77777777" w:rsidR="00652082" w:rsidRPr="00B9367E" w:rsidRDefault="00652082" w:rsidP="0065208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52082" w:rsidRPr="00B9367E" w14:paraId="6EF54E01" w14:textId="77777777" w:rsidTr="00DD1E7F">
        <w:tc>
          <w:tcPr>
            <w:tcW w:w="773" w:type="dxa"/>
          </w:tcPr>
          <w:p w14:paraId="03C1B717" w14:textId="7D5DBE01" w:rsidR="00652082" w:rsidRDefault="00652082" w:rsidP="0065208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23.</w:t>
            </w:r>
          </w:p>
        </w:tc>
        <w:tc>
          <w:tcPr>
            <w:tcW w:w="2466" w:type="dxa"/>
          </w:tcPr>
          <w:p w14:paraId="39998CFA" w14:textId="542319A2" w:rsidR="00652082" w:rsidRPr="00B9367E" w:rsidRDefault="00652082" w:rsidP="0065208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B-aktiv</w:t>
            </w:r>
          </w:p>
        </w:tc>
        <w:tc>
          <w:tcPr>
            <w:tcW w:w="788" w:type="dxa"/>
          </w:tcPr>
          <w:p w14:paraId="52C21F52" w14:textId="74E83860" w:rsidR="00652082" w:rsidRDefault="00652082" w:rsidP="0065208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7C387815" w14:textId="4E3E1FE4" w:rsidR="00652082" w:rsidRDefault="00652082" w:rsidP="0065208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800</w:t>
            </w:r>
          </w:p>
        </w:tc>
        <w:tc>
          <w:tcPr>
            <w:tcW w:w="1256" w:type="dxa"/>
          </w:tcPr>
          <w:p w14:paraId="1D63C208" w14:textId="77777777" w:rsidR="00652082" w:rsidRPr="00B9367E" w:rsidRDefault="00652082" w:rsidP="0065208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17175EE3" w14:textId="77777777" w:rsidR="00652082" w:rsidRPr="00B9367E" w:rsidRDefault="00652082" w:rsidP="0065208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769FE3DB" w14:textId="77777777" w:rsidR="00652082" w:rsidRPr="00B9367E" w:rsidRDefault="00652082" w:rsidP="0065208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52082" w:rsidRPr="00B9367E" w14:paraId="2AFD5FBD" w14:textId="77777777" w:rsidTr="00DD1E7F">
        <w:tc>
          <w:tcPr>
            <w:tcW w:w="773" w:type="dxa"/>
          </w:tcPr>
          <w:p w14:paraId="56DABDEF" w14:textId="104F37F5" w:rsidR="00652082" w:rsidRDefault="00652082" w:rsidP="0065208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24.</w:t>
            </w:r>
          </w:p>
        </w:tc>
        <w:tc>
          <w:tcPr>
            <w:tcW w:w="2466" w:type="dxa"/>
          </w:tcPr>
          <w:p w14:paraId="20B5595C" w14:textId="32D7DB0E" w:rsidR="00652082" w:rsidRDefault="00652082" w:rsidP="00652082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Margo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450g</w:t>
            </w:r>
          </w:p>
        </w:tc>
        <w:tc>
          <w:tcPr>
            <w:tcW w:w="788" w:type="dxa"/>
          </w:tcPr>
          <w:p w14:paraId="6831E899" w14:textId="4DFB1259" w:rsidR="00652082" w:rsidRDefault="00652082" w:rsidP="0065208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5DB52F0A" w14:textId="5D3003FD" w:rsidR="00652082" w:rsidRDefault="00652082" w:rsidP="0065208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1256" w:type="dxa"/>
          </w:tcPr>
          <w:p w14:paraId="0ADA7D56" w14:textId="77777777" w:rsidR="00652082" w:rsidRPr="00B9367E" w:rsidRDefault="00652082" w:rsidP="0065208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7B06F287" w14:textId="77777777" w:rsidR="00652082" w:rsidRPr="00B9367E" w:rsidRDefault="00652082" w:rsidP="0065208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54931E47" w14:textId="77777777" w:rsidR="00652082" w:rsidRPr="00B9367E" w:rsidRDefault="00652082" w:rsidP="0065208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52082" w:rsidRPr="00B9367E" w14:paraId="67303222" w14:textId="77777777" w:rsidTr="00DD1E7F">
        <w:tc>
          <w:tcPr>
            <w:tcW w:w="773" w:type="dxa"/>
          </w:tcPr>
          <w:p w14:paraId="11EA6FD3" w14:textId="6DA36B24" w:rsidR="00652082" w:rsidRDefault="00652082" w:rsidP="0065208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25.</w:t>
            </w:r>
          </w:p>
        </w:tc>
        <w:tc>
          <w:tcPr>
            <w:tcW w:w="2466" w:type="dxa"/>
          </w:tcPr>
          <w:p w14:paraId="69D0A20E" w14:textId="33F0EA79" w:rsidR="00652082" w:rsidRDefault="00652082" w:rsidP="0065208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Topljeni sir za mazanje</w:t>
            </w:r>
          </w:p>
        </w:tc>
        <w:tc>
          <w:tcPr>
            <w:tcW w:w="788" w:type="dxa"/>
          </w:tcPr>
          <w:p w14:paraId="03E5D9F7" w14:textId="3C2F3C15" w:rsidR="00652082" w:rsidRDefault="00652082" w:rsidP="0065208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23E79B45" w14:textId="3039276E" w:rsidR="00652082" w:rsidRDefault="00652082" w:rsidP="0065208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400</w:t>
            </w:r>
          </w:p>
        </w:tc>
        <w:tc>
          <w:tcPr>
            <w:tcW w:w="1256" w:type="dxa"/>
          </w:tcPr>
          <w:p w14:paraId="073C64EF" w14:textId="77777777" w:rsidR="00652082" w:rsidRPr="00B9367E" w:rsidRDefault="00652082" w:rsidP="0065208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32F8E783" w14:textId="77777777" w:rsidR="00652082" w:rsidRPr="00B9367E" w:rsidRDefault="00652082" w:rsidP="0065208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11D65965" w14:textId="77777777" w:rsidR="00652082" w:rsidRPr="00B9367E" w:rsidRDefault="00652082" w:rsidP="0065208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52082" w:rsidRPr="00B9367E" w14:paraId="25D8B0FE" w14:textId="77777777" w:rsidTr="00DD1E7F">
        <w:tc>
          <w:tcPr>
            <w:tcW w:w="6259" w:type="dxa"/>
            <w:gridSpan w:val="5"/>
          </w:tcPr>
          <w:p w14:paraId="7C4F0410" w14:textId="77777777" w:rsidR="00652082" w:rsidRPr="00B9367E" w:rsidRDefault="00652082" w:rsidP="00652082">
            <w:pPr>
              <w:rPr>
                <w:rFonts w:cstheme="minorHAnsi"/>
                <w:b/>
                <w:sz w:val="24"/>
                <w:szCs w:val="24"/>
              </w:rPr>
            </w:pPr>
            <w:r w:rsidRPr="00B9367E">
              <w:rPr>
                <w:rFonts w:cstheme="minorHAnsi"/>
                <w:b/>
                <w:sz w:val="24"/>
                <w:szCs w:val="24"/>
              </w:rPr>
              <w:t>UKUPNA CIJENA BEZ PDV-a</w:t>
            </w:r>
          </w:p>
        </w:tc>
        <w:tc>
          <w:tcPr>
            <w:tcW w:w="2803" w:type="dxa"/>
            <w:gridSpan w:val="2"/>
          </w:tcPr>
          <w:p w14:paraId="7E5BE121" w14:textId="77777777" w:rsidR="00652082" w:rsidRPr="00B9367E" w:rsidRDefault="00652082" w:rsidP="0065208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52082" w:rsidRPr="00B9367E" w14:paraId="4B17DE50" w14:textId="77777777" w:rsidTr="00DD1E7F">
        <w:tc>
          <w:tcPr>
            <w:tcW w:w="6259" w:type="dxa"/>
            <w:gridSpan w:val="5"/>
          </w:tcPr>
          <w:p w14:paraId="050AB973" w14:textId="77777777" w:rsidR="00652082" w:rsidRPr="00B9367E" w:rsidRDefault="00652082" w:rsidP="00652082">
            <w:pPr>
              <w:rPr>
                <w:rFonts w:cstheme="minorHAnsi"/>
                <w:b/>
                <w:sz w:val="24"/>
                <w:szCs w:val="24"/>
              </w:rPr>
            </w:pPr>
            <w:r w:rsidRPr="00B9367E">
              <w:rPr>
                <w:rFonts w:cstheme="minorHAnsi"/>
                <w:b/>
                <w:sz w:val="24"/>
                <w:szCs w:val="24"/>
              </w:rPr>
              <w:t>UKUPNI IZNOS PDV-a</w:t>
            </w:r>
          </w:p>
        </w:tc>
        <w:tc>
          <w:tcPr>
            <w:tcW w:w="2803" w:type="dxa"/>
            <w:gridSpan w:val="2"/>
          </w:tcPr>
          <w:p w14:paraId="07791499" w14:textId="77777777" w:rsidR="00652082" w:rsidRPr="00B9367E" w:rsidRDefault="00652082" w:rsidP="0065208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52082" w:rsidRPr="00B9367E" w14:paraId="4F213AB8" w14:textId="77777777" w:rsidTr="00DD1E7F">
        <w:tc>
          <w:tcPr>
            <w:tcW w:w="6259" w:type="dxa"/>
            <w:gridSpan w:val="5"/>
          </w:tcPr>
          <w:p w14:paraId="6DB88DC2" w14:textId="77777777" w:rsidR="00652082" w:rsidRPr="00B9367E" w:rsidRDefault="00652082" w:rsidP="00652082">
            <w:pPr>
              <w:rPr>
                <w:rFonts w:cstheme="minorHAnsi"/>
                <w:b/>
                <w:sz w:val="24"/>
                <w:szCs w:val="24"/>
              </w:rPr>
            </w:pPr>
            <w:r w:rsidRPr="00B9367E">
              <w:rPr>
                <w:rFonts w:cstheme="minorHAnsi"/>
                <w:b/>
                <w:sz w:val="24"/>
                <w:szCs w:val="24"/>
              </w:rPr>
              <w:t>UKUPNA CIJENA S PDV-om</w:t>
            </w:r>
          </w:p>
        </w:tc>
        <w:tc>
          <w:tcPr>
            <w:tcW w:w="2803" w:type="dxa"/>
            <w:gridSpan w:val="2"/>
          </w:tcPr>
          <w:p w14:paraId="5C233E7D" w14:textId="77777777" w:rsidR="00652082" w:rsidRPr="00B9367E" w:rsidRDefault="00652082" w:rsidP="00652082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8D6819B" w14:textId="77777777" w:rsidR="00B17F12" w:rsidRPr="00B9367E" w:rsidRDefault="00B17F12" w:rsidP="00B17F12">
      <w:pPr>
        <w:rPr>
          <w:rFonts w:cstheme="minorHAnsi"/>
          <w:sz w:val="24"/>
          <w:szCs w:val="24"/>
        </w:rPr>
      </w:pPr>
    </w:p>
    <w:p w14:paraId="6836EC33" w14:textId="77777777" w:rsidR="00B17F12" w:rsidRPr="00B9367E" w:rsidRDefault="00B17F12" w:rsidP="00B17F12">
      <w:pPr>
        <w:rPr>
          <w:rFonts w:cstheme="minorHAnsi"/>
          <w:sz w:val="24"/>
          <w:szCs w:val="24"/>
        </w:rPr>
      </w:pPr>
      <w:r w:rsidRPr="00B9367E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Ponuditelj:</w:t>
      </w:r>
    </w:p>
    <w:p w14:paraId="1E105904" w14:textId="77777777" w:rsidR="00B17F12" w:rsidRPr="00B9367E" w:rsidRDefault="00B17F12" w:rsidP="00B17F12">
      <w:pPr>
        <w:rPr>
          <w:rFonts w:cstheme="minorHAnsi"/>
          <w:sz w:val="24"/>
          <w:szCs w:val="24"/>
        </w:rPr>
      </w:pPr>
      <w:r w:rsidRPr="00B9367E">
        <w:rPr>
          <w:rFonts w:cstheme="minorHAnsi"/>
          <w:sz w:val="24"/>
          <w:szCs w:val="24"/>
        </w:rPr>
        <w:t>________________________</w:t>
      </w:r>
      <w:r w:rsidRPr="00B9367E">
        <w:rPr>
          <w:rFonts w:cstheme="minorHAnsi"/>
          <w:sz w:val="24"/>
          <w:szCs w:val="24"/>
        </w:rPr>
        <w:tab/>
      </w:r>
      <w:r w:rsidRPr="00B9367E">
        <w:rPr>
          <w:rFonts w:cstheme="minorHAnsi"/>
          <w:sz w:val="24"/>
          <w:szCs w:val="24"/>
        </w:rPr>
        <w:tab/>
      </w:r>
      <w:r w:rsidRPr="00B9367E">
        <w:rPr>
          <w:rFonts w:cstheme="minorHAnsi"/>
          <w:sz w:val="24"/>
          <w:szCs w:val="24"/>
        </w:rPr>
        <w:tab/>
      </w:r>
      <w:r w:rsidRPr="00B9367E">
        <w:rPr>
          <w:rFonts w:cstheme="minorHAnsi"/>
          <w:sz w:val="24"/>
          <w:szCs w:val="24"/>
        </w:rPr>
        <w:tab/>
        <w:t>____________________________</w:t>
      </w:r>
    </w:p>
    <w:p w14:paraId="7433A4EC" w14:textId="77777777" w:rsidR="00B17F12" w:rsidRPr="00B9367E" w:rsidRDefault="00B17F12" w:rsidP="00B17F12">
      <w:pPr>
        <w:rPr>
          <w:rFonts w:cstheme="minorHAnsi"/>
          <w:sz w:val="24"/>
          <w:szCs w:val="24"/>
        </w:rPr>
      </w:pPr>
      <w:r w:rsidRPr="00B9367E">
        <w:rPr>
          <w:rFonts w:cstheme="minorHAnsi"/>
          <w:sz w:val="24"/>
          <w:szCs w:val="24"/>
        </w:rPr>
        <w:t xml:space="preserve">         (mjesto i datum)</w:t>
      </w:r>
      <w:r w:rsidRPr="00B9367E">
        <w:rPr>
          <w:rFonts w:cstheme="minorHAnsi"/>
          <w:sz w:val="24"/>
          <w:szCs w:val="24"/>
        </w:rPr>
        <w:tab/>
      </w:r>
      <w:r w:rsidRPr="00B9367E">
        <w:rPr>
          <w:rFonts w:cstheme="minorHAnsi"/>
          <w:sz w:val="24"/>
          <w:szCs w:val="24"/>
        </w:rPr>
        <w:tab/>
      </w:r>
      <w:r w:rsidRPr="00B9367E">
        <w:rPr>
          <w:rFonts w:cstheme="minorHAnsi"/>
          <w:sz w:val="24"/>
          <w:szCs w:val="24"/>
        </w:rPr>
        <w:tab/>
      </w:r>
      <w:r w:rsidRPr="00B9367E">
        <w:rPr>
          <w:rFonts w:cstheme="minorHAnsi"/>
          <w:sz w:val="24"/>
          <w:szCs w:val="24"/>
        </w:rPr>
        <w:tab/>
      </w:r>
      <w:r w:rsidRPr="00B9367E">
        <w:rPr>
          <w:rFonts w:cstheme="minorHAnsi"/>
          <w:sz w:val="24"/>
          <w:szCs w:val="24"/>
        </w:rPr>
        <w:tab/>
        <w:t xml:space="preserve">                     (potpis i pečat ponuditelja)</w:t>
      </w:r>
    </w:p>
    <w:sectPr w:rsidR="00B17F12" w:rsidRPr="00B93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35B"/>
    <w:rsid w:val="00032A37"/>
    <w:rsid w:val="00097F77"/>
    <w:rsid w:val="001A2168"/>
    <w:rsid w:val="001F0FF1"/>
    <w:rsid w:val="00214629"/>
    <w:rsid w:val="00227E67"/>
    <w:rsid w:val="002E2745"/>
    <w:rsid w:val="00493F6F"/>
    <w:rsid w:val="004E19E4"/>
    <w:rsid w:val="0051195D"/>
    <w:rsid w:val="00575A77"/>
    <w:rsid w:val="005F1CF0"/>
    <w:rsid w:val="00630B12"/>
    <w:rsid w:val="00652082"/>
    <w:rsid w:val="00711AE8"/>
    <w:rsid w:val="007C3D7C"/>
    <w:rsid w:val="007D5FBB"/>
    <w:rsid w:val="00837887"/>
    <w:rsid w:val="008447F4"/>
    <w:rsid w:val="00935CBE"/>
    <w:rsid w:val="00AB1AB8"/>
    <w:rsid w:val="00AE435B"/>
    <w:rsid w:val="00B11DBE"/>
    <w:rsid w:val="00B17F12"/>
    <w:rsid w:val="00B24575"/>
    <w:rsid w:val="00B9367E"/>
    <w:rsid w:val="00CB05AA"/>
    <w:rsid w:val="00CB60CE"/>
    <w:rsid w:val="00D7317A"/>
    <w:rsid w:val="00D937A6"/>
    <w:rsid w:val="00DD1E7F"/>
    <w:rsid w:val="00F05641"/>
    <w:rsid w:val="00FA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DF284"/>
  <w15:chartTrackingRefBased/>
  <w15:docId w15:val="{CC617BFA-C3C4-431F-9DD6-3634E3B0F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E4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7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Silvana Ferenčak</cp:lastModifiedBy>
  <cp:revision>15</cp:revision>
  <cp:lastPrinted>2025-12-15T10:34:00Z</cp:lastPrinted>
  <dcterms:created xsi:type="dcterms:W3CDTF">2023-12-01T09:53:00Z</dcterms:created>
  <dcterms:modified xsi:type="dcterms:W3CDTF">2025-12-15T10:34:00Z</dcterms:modified>
</cp:coreProperties>
</file>