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4352F" w14:textId="77777777" w:rsidR="00B47D92" w:rsidRPr="005A6DE4" w:rsidRDefault="00B47D92" w:rsidP="005A6DE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DE4">
        <w:rPr>
          <w:rFonts w:ascii="Times New Roman" w:hAnsi="Times New Roman" w:cs="Times New Roman"/>
          <w:b/>
          <w:bCs/>
          <w:sz w:val="24"/>
          <w:szCs w:val="24"/>
        </w:rPr>
        <w:t>OBRAZAC SUDJELOVANJA U POSTUPKU SAVJETOVANJA S JAVNOŠĆU</w:t>
      </w:r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1"/>
        <w:gridCol w:w="2322"/>
        <w:gridCol w:w="2322"/>
        <w:gridCol w:w="2322"/>
      </w:tblGrid>
      <w:tr w:rsidR="00B47D92" w:rsidRPr="005A6DE4" w14:paraId="421977BF" w14:textId="77777777" w:rsidTr="005A6DE4">
        <w:trPr>
          <w:trHeight w:val="1262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90FE3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Sudjelovanje u postupku savjetovanju s javnošću o</w:t>
            </w:r>
          </w:p>
          <w:p w14:paraId="039339B5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PRAVILNIKU O PROVEDBI POSTUPAKA JEDNOSTAVNE NABAVE</w:t>
            </w:r>
          </w:p>
        </w:tc>
      </w:tr>
      <w:tr w:rsidR="00B47D92" w:rsidRPr="005A6DE4" w14:paraId="4A271025" w14:textId="77777777" w:rsidTr="00FD23FA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AD8E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Naziv akta / dokumenta za koji se provodi savjetovanje:</w:t>
            </w:r>
          </w:p>
          <w:p w14:paraId="1BF61241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PRAVILNIK O PROVEDBI POSTUPAKA JEDNOSTAVNE NABAVE</w:t>
            </w:r>
          </w:p>
        </w:tc>
      </w:tr>
      <w:tr w:rsidR="00B47D92" w:rsidRPr="005A6DE4" w14:paraId="63D32406" w14:textId="77777777" w:rsidTr="00FD23FA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32EB0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Nositelj izrade akta/dokumenta:</w:t>
            </w:r>
          </w:p>
          <w:p w14:paraId="2A42E836" w14:textId="4CB1698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r w:rsidR="0037255E">
              <w:rPr>
                <w:rFonts w:ascii="Times New Roman" w:hAnsi="Times New Roman" w:cs="Times New Roman"/>
                <w:b/>
                <w:sz w:val="24"/>
                <w:szCs w:val="24"/>
              </w:rPr>
              <w:t>SVETI KRIŽ ZAČRETJE</w:t>
            </w:r>
            <w:r w:rsidR="003725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B47D92" w:rsidRPr="005A6DE4" w14:paraId="46615327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9F42A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1CB8BE03" w14:textId="66F8B069" w:rsidR="00B47D92" w:rsidRPr="005A6DE4" w:rsidRDefault="005A6DE4" w:rsidP="003D61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7255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47D92"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615B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7D92"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E28E4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553AEB0" w14:textId="02437B66" w:rsidR="00B47D92" w:rsidRPr="005A6DE4" w:rsidRDefault="0037255E" w:rsidP="003D61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4B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ko</w:t>
            </w:r>
            <w:r w:rsidR="00456E52">
              <w:rPr>
                <w:rFonts w:ascii="Times New Roman" w:hAnsi="Times New Roman" w:cs="Times New Roman"/>
                <w:b/>
                <w:sz w:val="24"/>
                <w:szCs w:val="24"/>
              </w:rPr>
              <w:t>lovoza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7D92"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</w:tr>
      <w:tr w:rsidR="00B47D92" w:rsidRPr="005A6DE4" w14:paraId="5E8D3507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FE85F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38E3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92" w:rsidRPr="005A6DE4" w14:paraId="3394E7AD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4234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BDFA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92" w:rsidRPr="005A6DE4" w14:paraId="55E1F350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8B91A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11CF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225" w:rsidRPr="005A6DE4" w14:paraId="75E1075B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B5494" w14:textId="364B23A9" w:rsidR="000E0225" w:rsidRPr="005A6DE4" w:rsidRDefault="000E0225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Adresa i/ili 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92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udionika savjetovanja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88DB4" w14:textId="77777777" w:rsidR="000E0225" w:rsidRPr="005A6DE4" w:rsidRDefault="000E0225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92" w:rsidRPr="005A6DE4" w14:paraId="44505D2E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017FC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F9D0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3A8" w:rsidRPr="005A6DE4" w14:paraId="60728247" w14:textId="77777777" w:rsidTr="00C4663A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3CEF" w14:textId="5A161697" w:rsidR="00C453A8" w:rsidRPr="005A6DE4" w:rsidRDefault="00C453A8" w:rsidP="003C3C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Primjedbe i prijedlozi na pojedine članke Prijedloga Pravilnika o provedbi postupaka jednostavne nabave:</w:t>
            </w:r>
          </w:p>
        </w:tc>
      </w:tr>
      <w:tr w:rsidR="00C453A8" w:rsidRPr="005A6DE4" w14:paraId="209605E2" w14:textId="77777777" w:rsidTr="003C3C4C">
        <w:trPr>
          <w:trHeight w:val="463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EB234" w14:textId="0D9EE302" w:rsidR="00C453A8" w:rsidRPr="00C453A8" w:rsidRDefault="003C3C4C" w:rsidP="003C3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Članak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A73EB3" w14:textId="3431A6BA" w:rsidR="00C453A8" w:rsidRPr="00C453A8" w:rsidRDefault="00C453A8" w:rsidP="003C3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1D0949" w14:textId="1253F8C4" w:rsidR="00C453A8" w:rsidRPr="00C453A8" w:rsidRDefault="00C453A8" w:rsidP="003C3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44D46C" w14:textId="53117403" w:rsidR="00C453A8" w:rsidRPr="00C453A8" w:rsidRDefault="003C3C4C" w:rsidP="003C3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C4C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</w:p>
        </w:tc>
      </w:tr>
      <w:tr w:rsidR="00C453A8" w:rsidRPr="005A6DE4" w14:paraId="33E60763" w14:textId="77777777" w:rsidTr="00EF69A9">
        <w:trPr>
          <w:trHeight w:val="90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CFA4E" w14:textId="77777777" w:rsidR="00C453A8" w:rsidRPr="00C453A8" w:rsidRDefault="00C453A8" w:rsidP="00C4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9B2D7F" w14:textId="77777777" w:rsidR="00C453A8" w:rsidRPr="00C453A8" w:rsidRDefault="00C453A8" w:rsidP="00C4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2D2C97" w14:textId="77777777" w:rsidR="00C453A8" w:rsidRPr="00C453A8" w:rsidRDefault="00C453A8" w:rsidP="00C4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166323" w14:textId="4DB70D10" w:rsidR="00C453A8" w:rsidRPr="00C453A8" w:rsidRDefault="00C453A8" w:rsidP="00C4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92" w:rsidRPr="005A6DE4" w14:paraId="7F2EA5F1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A2808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E786D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9526C4" w14:textId="3E556BD4" w:rsidR="005A6DE4" w:rsidRDefault="005A6DE4"/>
    <w:p w14:paraId="6E168678" w14:textId="77777777" w:rsidR="005A6DE4" w:rsidRDefault="005A6DE4">
      <w:r>
        <w:br w:type="page"/>
      </w:r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7"/>
      </w:tblGrid>
      <w:tr w:rsidR="00B47D92" w:rsidRPr="005A6DE4" w14:paraId="5C4D7F42" w14:textId="77777777" w:rsidTr="00FD23FA">
        <w:tc>
          <w:tcPr>
            <w:tcW w:w="9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8D16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E54B8" w14:textId="5C570425" w:rsidR="00B47D92" w:rsidRPr="00584C7E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Popunjeni obrazac s prilogom potrebno je dostaviti zaključno do </w:t>
            </w:r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84C7E" w:rsidRPr="00584C7E"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599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>2026. na adresu elektroničke pošte:</w:t>
            </w:r>
            <w:r w:rsidR="00FB148D" w:rsidRPr="00584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255E" w:rsidRPr="00584C7E">
              <w:rPr>
                <w:rFonts w:ascii="Times New Roman" w:hAnsi="Times New Roman" w:cs="Times New Roman"/>
              </w:rPr>
              <w:t>ured@os-sveti-kriz-zacretje.skole,hr</w:t>
            </w:r>
            <w:proofErr w:type="spellEnd"/>
            <w:r w:rsidR="0037255E" w:rsidRPr="00584C7E">
              <w:rPr>
                <w:rFonts w:ascii="Times New Roman" w:hAnsi="Times New Roman" w:cs="Times New Roman"/>
              </w:rPr>
              <w:fldChar w:fldCharType="begin"/>
            </w:r>
            <w:r w:rsidR="0037255E" w:rsidRPr="00584C7E">
              <w:rPr>
                <w:rFonts w:ascii="Times New Roman" w:hAnsi="Times New Roman" w:cs="Times New Roman"/>
              </w:rPr>
              <w:instrText xml:space="preserve"> HYPERLINK "mailto:ured@os-vkovacica-humnasutli.skole.hr" </w:instrText>
            </w:r>
            <w:r w:rsidR="0037255E" w:rsidRPr="00584C7E">
              <w:rPr>
                <w:rFonts w:ascii="Times New Roman" w:hAnsi="Times New Roman" w:cs="Times New Roman"/>
              </w:rPr>
              <w:fldChar w:fldCharType="end"/>
            </w:r>
            <w:r w:rsidR="005A6DE4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 ili na adresu </w:t>
            </w:r>
            <w:r w:rsidR="003D615B" w:rsidRPr="00584C7E">
              <w:rPr>
                <w:rFonts w:ascii="Times New Roman" w:hAnsi="Times New Roman" w:cs="Times New Roman"/>
                <w:sz w:val="24"/>
                <w:szCs w:val="24"/>
              </w:rPr>
              <w:t>Osnovna škola S</w:t>
            </w:r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veti Križ </w:t>
            </w:r>
            <w:proofErr w:type="spellStart"/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>Začretje</w:t>
            </w:r>
            <w:proofErr w:type="spellEnd"/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>, Školska 5, 49223 Sveti Križ</w:t>
            </w:r>
            <w:r w:rsidR="00DB1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>Začretje</w:t>
            </w:r>
            <w:proofErr w:type="spellEnd"/>
          </w:p>
          <w:p w14:paraId="1404D483" w14:textId="1B3251C1" w:rsidR="00B47D92" w:rsidRPr="00584C7E" w:rsidRDefault="00B47D92" w:rsidP="005A6DE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Kontakt osoba za provedbu savjetovanja: </w:t>
            </w:r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Dario </w:t>
            </w:r>
            <w:proofErr w:type="spellStart"/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>Šimag</w:t>
            </w:r>
            <w:proofErr w:type="spellEnd"/>
            <w:r w:rsidRPr="00584C7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5A6DE4" w:rsidRPr="00584C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B2D7B" w:rsidRPr="00584C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ravnatelj </w:t>
            </w:r>
            <w:r w:rsidRPr="00584C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škole</w:t>
            </w: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0C7B12" w14:textId="417036E4" w:rsidR="003D615B" w:rsidRPr="00584C7E" w:rsidRDefault="00B47D92" w:rsidP="005A6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hyperlink r:id="rId5" w:history="1"/>
            <w:r w:rsidR="005A6DE4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>dario.simag@skole.hr</w:t>
            </w: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  <w:p w14:paraId="398C3263" w14:textId="5DC5FEB5" w:rsidR="00B47D92" w:rsidRPr="00584C7E" w:rsidRDefault="003D615B" w:rsidP="005A6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>098 604 604</w:t>
            </w:r>
          </w:p>
          <w:p w14:paraId="1C196ADC" w14:textId="77777777" w:rsidR="005A6DE4" w:rsidRPr="00584C7E" w:rsidRDefault="005A6DE4" w:rsidP="005A6DE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275DAC7" w14:textId="77777777" w:rsidR="00B47D92" w:rsidRPr="00584C7E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Po završetku savjetovanja, </w:t>
            </w:r>
            <w:r w:rsidRPr="00584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svi pristigli prijedlozi, mišljenja i primjedbe bit će razmotreni </w:t>
            </w: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te ili prihvaćeni ili neprihvaćeni, odnosno primljeni na znanje uz obrazloženja koja su sastavni dio </w:t>
            </w:r>
            <w:r w:rsidRPr="00584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Izvješća o savjetovanju s javnošću</w:t>
            </w: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6F0632" w14:textId="2B816889" w:rsidR="00B47D92" w:rsidRPr="005A6DE4" w:rsidRDefault="00B47D92" w:rsidP="00DE63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Izvješće će biti objavljeno </w:t>
            </w:r>
            <w:r w:rsidR="007752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.kolovoza </w:t>
            </w: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  <w:r w:rsidR="005A6DE4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na internetskoj stranici Osnovne škole </w:t>
            </w:r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Sveti Križ </w:t>
            </w:r>
            <w:proofErr w:type="spellStart"/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>Začretje</w:t>
            </w:r>
            <w:proofErr w:type="spellEnd"/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, na  </w:t>
            </w:r>
            <w:r w:rsidR="005A6DE4" w:rsidRPr="00584C7E">
              <w:rPr>
                <w:rFonts w:ascii="Times New Roman" w:hAnsi="Times New Roman" w:cs="Times New Roman"/>
                <w:sz w:val="24"/>
                <w:szCs w:val="24"/>
              </w:rPr>
              <w:t>adresi:</w:t>
            </w:r>
            <w:r w:rsidR="00DE637E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 https://os-s</w:t>
            </w:r>
            <w:r w:rsidR="0037255E" w:rsidRPr="00584C7E">
              <w:rPr>
                <w:rFonts w:ascii="Times New Roman" w:hAnsi="Times New Roman" w:cs="Times New Roman"/>
                <w:sz w:val="24"/>
                <w:szCs w:val="24"/>
              </w:rPr>
              <w:t>veti-kriz-zacretje</w:t>
            </w:r>
            <w:r w:rsidR="00DE637E" w:rsidRPr="00584C7E">
              <w:rPr>
                <w:rFonts w:ascii="Times New Roman" w:hAnsi="Times New Roman" w:cs="Times New Roman"/>
                <w:sz w:val="24"/>
                <w:szCs w:val="24"/>
              </w:rPr>
              <w:t>.skole.hr/</w:t>
            </w:r>
            <w:r w:rsidR="00694836" w:rsidRPr="00584C7E">
              <w:rPr>
                <w:rFonts w:ascii="Times New Roman" w:hAnsi="Times New Roman" w:cs="Times New Roman"/>
                <w:sz w:val="24"/>
                <w:szCs w:val="24"/>
              </w:rPr>
              <w:t>. Ako ne želite da vaši</w:t>
            </w:r>
            <w:r w:rsidR="00FB148D" w:rsidRPr="00584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C7E">
              <w:rPr>
                <w:rFonts w:ascii="Times New Roman" w:hAnsi="Times New Roman" w:cs="Times New Roman"/>
                <w:sz w:val="24"/>
                <w:szCs w:val="24"/>
              </w:rPr>
              <w:t>sobni podaci (ime i prezime) budu javno objavljeni, molimo da to jasno istaknete pri slanju obrasca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417F1AD" w14:textId="77777777" w:rsidR="00B47D92" w:rsidRPr="005A6DE4" w:rsidRDefault="00B47D92" w:rsidP="005A6D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9F4680" w14:textId="77777777" w:rsidR="002564C7" w:rsidRPr="005A6DE4" w:rsidRDefault="002564C7" w:rsidP="005A6D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564C7" w:rsidRPr="005A6DE4" w:rsidSect="005A6DE4">
      <w:pgSz w:w="11906" w:h="16838"/>
      <w:pgMar w:top="426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D92"/>
    <w:rsid w:val="000E0225"/>
    <w:rsid w:val="001209AA"/>
    <w:rsid w:val="0014020E"/>
    <w:rsid w:val="002564C7"/>
    <w:rsid w:val="00271041"/>
    <w:rsid w:val="003115B9"/>
    <w:rsid w:val="0037255E"/>
    <w:rsid w:val="003C3C4C"/>
    <w:rsid w:val="003D615B"/>
    <w:rsid w:val="00456E52"/>
    <w:rsid w:val="004915AF"/>
    <w:rsid w:val="004F52C2"/>
    <w:rsid w:val="00514BB5"/>
    <w:rsid w:val="00584C7E"/>
    <w:rsid w:val="005A6DE4"/>
    <w:rsid w:val="00675599"/>
    <w:rsid w:val="00694836"/>
    <w:rsid w:val="006D6A57"/>
    <w:rsid w:val="0077522E"/>
    <w:rsid w:val="008D5160"/>
    <w:rsid w:val="009D468E"/>
    <w:rsid w:val="00A8092C"/>
    <w:rsid w:val="00AC0DBC"/>
    <w:rsid w:val="00B47D92"/>
    <w:rsid w:val="00B66E03"/>
    <w:rsid w:val="00B8188C"/>
    <w:rsid w:val="00C453A8"/>
    <w:rsid w:val="00CB2D7B"/>
    <w:rsid w:val="00DB192C"/>
    <w:rsid w:val="00DE637E"/>
    <w:rsid w:val="00FB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6071"/>
  <w15:chartTrackingRefBased/>
  <w15:docId w15:val="{E2469551-2E57-4E8A-B6B9-450D0541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47D9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6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os-vkovacica-humnasutli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5BB76-8465-4952-A51D-8018EF06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Silvana Ferenčak</cp:lastModifiedBy>
  <cp:revision>9</cp:revision>
  <dcterms:created xsi:type="dcterms:W3CDTF">2026-08-11T08:42:00Z</dcterms:created>
  <dcterms:modified xsi:type="dcterms:W3CDTF">2026-08-11T12:00:00Z</dcterms:modified>
</cp:coreProperties>
</file>